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0"/>
        <w:gridCol w:w="760"/>
        <w:gridCol w:w="760"/>
        <w:gridCol w:w="760"/>
        <w:gridCol w:w="2320"/>
        <w:gridCol w:w="820"/>
        <w:gridCol w:w="820"/>
        <w:gridCol w:w="820"/>
      </w:tblGrid>
      <w:tr w:rsidR="00A37FCA" w:rsidRPr="00A37FCA" w:rsidTr="00A37FCA">
        <w:trPr>
          <w:trHeight w:val="466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</w:rPr>
              <w:t>SHORT STORIES</w:t>
            </w:r>
          </w:p>
        </w:tc>
        <w:tc>
          <w:tcPr>
            <w:tcW w:w="7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16"/>
                <w:szCs w:val="16"/>
              </w:rPr>
              <w:t xml:space="preserve">10 </w:t>
            </w: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16"/>
                <w:szCs w:val="16"/>
              </w:rPr>
              <w:t>= Thorough, thoughtful, and neat. All responses show analytical thought.</w:t>
            </w:r>
          </w:p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16"/>
                <w:szCs w:val="16"/>
              </w:rPr>
              <w:t>8</w:t>
            </w: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16"/>
                <w:szCs w:val="16"/>
              </w:rPr>
              <w:t xml:space="preserve"> = Mostly thorough, thoughtful, and neat</w:t>
            </w:r>
            <w:r w:rsidRPr="00A37FCA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16"/>
                <w:szCs w:val="16"/>
              </w:rPr>
              <w:t xml:space="preserve">. </w:t>
            </w:r>
          </w:p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16"/>
                <w:szCs w:val="16"/>
              </w:rPr>
              <w:t xml:space="preserve">6 </w:t>
            </w: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16"/>
                <w:szCs w:val="16"/>
              </w:rPr>
              <w:t>= Somewhat thorough, thoughtful, and neat</w:t>
            </w:r>
          </w:p>
        </w:tc>
      </w:tr>
      <w:tr w:rsidR="00A37FCA" w:rsidRPr="00A37FCA" w:rsidTr="00B168E4">
        <w:trPr>
          <w:trHeight w:val="27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Table of Contents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Diction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</w:tr>
      <w:tr w:rsidR="00A37FCA" w:rsidRPr="00A37FCA" w:rsidTr="00B168E4">
        <w:trPr>
          <w:trHeight w:val="27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Plot/Lit Terms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Mood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</w:tr>
      <w:tr w:rsidR="00A37FCA" w:rsidRPr="00A37FCA" w:rsidTr="00B168E4">
        <w:trPr>
          <w:trHeight w:val="27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Irony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Quote Analysis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</w:tr>
      <w:tr w:rsidR="00A37FCA" w:rsidRPr="00A37FCA" w:rsidTr="00B168E4">
        <w:trPr>
          <w:trHeight w:val="27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 xml:space="preserve">Integrating Sources 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Song Analysis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</w:tr>
      <w:tr w:rsidR="00A37FCA" w:rsidRPr="00A37FCA" w:rsidTr="00B168E4">
        <w:trPr>
          <w:trHeight w:val="27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Characterization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Sym. &amp; Allegory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A37FCA" w:rsidP="00A37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</w:tr>
      <w:tr w:rsidR="00A37FCA" w:rsidRPr="00A37FCA" w:rsidTr="00B168E4">
        <w:trPr>
          <w:trHeight w:val="1285"/>
        </w:trPr>
        <w:tc>
          <w:tcPr>
            <w:tcW w:w="93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7FCA" w:rsidRDefault="00A37FCA" w:rsidP="00A37FC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</w:rPr>
              <w:t>Notes:</w:t>
            </w:r>
          </w:p>
          <w:p w:rsidR="00A37FCA" w:rsidRDefault="00A37FCA" w:rsidP="00A37FC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</w:rPr>
            </w:pPr>
          </w:p>
          <w:p w:rsidR="00A37FCA" w:rsidRPr="00A37FCA" w:rsidRDefault="00A37FCA" w:rsidP="00A37FC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A37FCA" w:rsidRPr="00A37FCA" w:rsidRDefault="00A37FCA" w:rsidP="00A37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28"/>
                <w:szCs w:val="28"/>
              </w:rPr>
              <w:t>___ / 100</w:t>
            </w:r>
          </w:p>
        </w:tc>
      </w:tr>
    </w:tbl>
    <w:tbl>
      <w:tblPr>
        <w:tblpPr w:leftFromText="180" w:rightFromText="180" w:vertAnchor="text" w:horzAnchor="margin" w:tblpY="138"/>
        <w:tblW w:w="9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0"/>
        <w:gridCol w:w="760"/>
        <w:gridCol w:w="760"/>
        <w:gridCol w:w="760"/>
        <w:gridCol w:w="2320"/>
        <w:gridCol w:w="820"/>
        <w:gridCol w:w="820"/>
        <w:gridCol w:w="820"/>
      </w:tblGrid>
      <w:tr w:rsidR="00B168E4" w:rsidRPr="00A37FCA" w:rsidTr="00B168E4">
        <w:trPr>
          <w:trHeight w:val="466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</w:rPr>
              <w:t>SHORT STORIES</w:t>
            </w:r>
          </w:p>
        </w:tc>
        <w:tc>
          <w:tcPr>
            <w:tcW w:w="7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68E4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16"/>
                <w:szCs w:val="16"/>
              </w:rPr>
              <w:t xml:space="preserve">10 </w:t>
            </w: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16"/>
                <w:szCs w:val="16"/>
              </w:rPr>
              <w:t>= Thorough, thoughtful, and neat. All responses show analytical thought.</w:t>
            </w:r>
          </w:p>
          <w:p w:rsidR="00B168E4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16"/>
                <w:szCs w:val="16"/>
              </w:rPr>
              <w:t>8</w:t>
            </w: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16"/>
                <w:szCs w:val="16"/>
              </w:rPr>
              <w:t xml:space="preserve"> = Mostly thorough, thoughtful, and neat</w:t>
            </w:r>
            <w:r w:rsidRPr="00A37FCA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16"/>
                <w:szCs w:val="16"/>
              </w:rPr>
              <w:t xml:space="preserve">. </w:t>
            </w:r>
          </w:p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16"/>
                <w:szCs w:val="16"/>
              </w:rPr>
              <w:t xml:space="preserve">6 </w:t>
            </w: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16"/>
                <w:szCs w:val="16"/>
              </w:rPr>
              <w:t>= Somewhat thorough, thoughtful, and neat</w:t>
            </w:r>
          </w:p>
        </w:tc>
      </w:tr>
      <w:tr w:rsidR="00B168E4" w:rsidRPr="00A37FCA" w:rsidTr="00B168E4">
        <w:trPr>
          <w:trHeight w:val="27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Table of Contents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Diction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</w:tr>
      <w:tr w:rsidR="00B168E4" w:rsidRPr="00A37FCA" w:rsidTr="00B168E4">
        <w:trPr>
          <w:trHeight w:val="27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Plot/Lit Terms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Mood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</w:tr>
      <w:tr w:rsidR="00B168E4" w:rsidRPr="00A37FCA" w:rsidTr="00B168E4">
        <w:trPr>
          <w:trHeight w:val="27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Irony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Quote Analysis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</w:tr>
      <w:tr w:rsidR="00B168E4" w:rsidRPr="00A37FCA" w:rsidTr="00B168E4">
        <w:trPr>
          <w:trHeight w:val="27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 xml:space="preserve">Integrating Sources 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Song Analysis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</w:tr>
      <w:tr w:rsidR="00B168E4" w:rsidRPr="00A37FCA" w:rsidTr="00B168E4">
        <w:trPr>
          <w:trHeight w:val="27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Characterization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Sym. &amp; Allegory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</w:tr>
      <w:tr w:rsidR="00B168E4" w:rsidRPr="00A37FCA" w:rsidTr="00B168E4">
        <w:trPr>
          <w:trHeight w:val="1285"/>
        </w:trPr>
        <w:tc>
          <w:tcPr>
            <w:tcW w:w="93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68E4" w:rsidRDefault="00B168E4" w:rsidP="00B168E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</w:rPr>
              <w:t>Notes:</w:t>
            </w:r>
          </w:p>
          <w:p w:rsidR="00B168E4" w:rsidRDefault="00B168E4" w:rsidP="00B168E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</w:rPr>
            </w:pPr>
          </w:p>
          <w:p w:rsidR="00B168E4" w:rsidRPr="00A37FCA" w:rsidRDefault="00B168E4" w:rsidP="00B168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A37FCA" w:rsidRPr="00A37FCA" w:rsidRDefault="00B168E4" w:rsidP="00B168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28"/>
                <w:szCs w:val="28"/>
              </w:rPr>
              <w:t>___ / 100</w:t>
            </w:r>
          </w:p>
        </w:tc>
      </w:tr>
    </w:tbl>
    <w:p w:rsidR="00F101C5" w:rsidRDefault="00F101C5"/>
    <w:p w:rsidR="00B168E4" w:rsidRDefault="00B168E4"/>
    <w:tbl>
      <w:tblPr>
        <w:tblpPr w:leftFromText="180" w:rightFromText="180" w:vertAnchor="page" w:horzAnchor="margin" w:tblpY="9871"/>
        <w:tblW w:w="9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0"/>
        <w:gridCol w:w="760"/>
        <w:gridCol w:w="760"/>
        <w:gridCol w:w="760"/>
        <w:gridCol w:w="2320"/>
        <w:gridCol w:w="820"/>
        <w:gridCol w:w="820"/>
        <w:gridCol w:w="820"/>
      </w:tblGrid>
      <w:tr w:rsidR="00B168E4" w:rsidRPr="00A37FCA" w:rsidTr="00B168E4">
        <w:trPr>
          <w:trHeight w:val="466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</w:rPr>
              <w:t>SHORT STORIES</w:t>
            </w:r>
          </w:p>
        </w:tc>
        <w:tc>
          <w:tcPr>
            <w:tcW w:w="7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68E4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16"/>
                <w:szCs w:val="16"/>
              </w:rPr>
              <w:t xml:space="preserve">10 </w:t>
            </w: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16"/>
                <w:szCs w:val="16"/>
              </w:rPr>
              <w:t>= Thorough, thoughtful, and neat. All responses show analytical thought.</w:t>
            </w:r>
          </w:p>
          <w:p w:rsidR="00B168E4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16"/>
                <w:szCs w:val="16"/>
              </w:rPr>
              <w:t>8</w:t>
            </w: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16"/>
                <w:szCs w:val="16"/>
              </w:rPr>
              <w:t xml:space="preserve"> = Mostly thorough, thoughtful, and neat</w:t>
            </w:r>
            <w:r w:rsidRPr="00A37FCA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16"/>
                <w:szCs w:val="16"/>
              </w:rPr>
              <w:t xml:space="preserve">. </w:t>
            </w:r>
          </w:p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16"/>
                <w:szCs w:val="16"/>
              </w:rPr>
              <w:t xml:space="preserve">6 </w:t>
            </w: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16"/>
                <w:szCs w:val="16"/>
              </w:rPr>
              <w:t>= Somewhat thorough, thoughtful, and neat</w:t>
            </w:r>
          </w:p>
        </w:tc>
      </w:tr>
      <w:tr w:rsidR="00B168E4" w:rsidRPr="00A37FCA" w:rsidTr="00B168E4">
        <w:trPr>
          <w:trHeight w:val="27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Table of Contents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Diction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</w:tr>
      <w:tr w:rsidR="00B168E4" w:rsidRPr="00A37FCA" w:rsidTr="00B168E4">
        <w:trPr>
          <w:trHeight w:val="27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Plot/Lit Terms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Mood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</w:tr>
      <w:tr w:rsidR="00B168E4" w:rsidRPr="00A37FCA" w:rsidTr="00B168E4">
        <w:trPr>
          <w:trHeight w:val="27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Irony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Quote Analysis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</w:tr>
      <w:tr w:rsidR="00B168E4" w:rsidRPr="00A37FCA" w:rsidTr="00B168E4">
        <w:trPr>
          <w:trHeight w:val="27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 xml:space="preserve">Integrating Sources 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Song Analysis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</w:tr>
      <w:tr w:rsidR="00B168E4" w:rsidRPr="00A37FCA" w:rsidTr="00B168E4">
        <w:trPr>
          <w:trHeight w:val="274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Characterization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Sym. &amp; Allegory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7FCA" w:rsidRPr="00A37FCA" w:rsidRDefault="00B168E4" w:rsidP="00B1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  <w:sz w:val="20"/>
              </w:rPr>
              <w:t>6</w:t>
            </w:r>
          </w:p>
        </w:tc>
      </w:tr>
      <w:tr w:rsidR="00B168E4" w:rsidRPr="00A37FCA" w:rsidTr="00B168E4">
        <w:trPr>
          <w:trHeight w:val="1285"/>
        </w:trPr>
        <w:tc>
          <w:tcPr>
            <w:tcW w:w="93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68E4" w:rsidRDefault="00B168E4" w:rsidP="00B168E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</w:rPr>
            </w:pPr>
            <w:r w:rsidRPr="00A37FCA">
              <w:rPr>
                <w:rFonts w:ascii="Century Gothic" w:eastAsia="Times New Roman" w:hAnsi="Century Gothic" w:cs="Arial"/>
                <w:color w:val="000000"/>
                <w:kern w:val="24"/>
              </w:rPr>
              <w:t>Notes:</w:t>
            </w:r>
          </w:p>
          <w:p w:rsidR="00B168E4" w:rsidRDefault="00B168E4" w:rsidP="00B168E4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kern w:val="24"/>
              </w:rPr>
            </w:pPr>
          </w:p>
          <w:p w:rsidR="00B168E4" w:rsidRPr="00A37FCA" w:rsidRDefault="00B168E4" w:rsidP="00B168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A37FCA" w:rsidRPr="00A37FCA" w:rsidRDefault="00B168E4" w:rsidP="00B168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A37FCA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28"/>
                <w:szCs w:val="28"/>
              </w:rPr>
              <w:t>___ / 100</w:t>
            </w:r>
          </w:p>
        </w:tc>
      </w:tr>
    </w:tbl>
    <w:p w:rsidR="00B168E4" w:rsidRDefault="00B168E4"/>
    <w:p w:rsidR="00B168E4" w:rsidRDefault="00911DA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1.8pt;margin-top:395.7pt;width:165.85pt;height:39.65pt;z-index:251657215;mso-position-horizontal-relative:text;mso-position-vertical-relative:text" filled="f" stroked="f" strokecolor="white [3212]">
            <v:textbox style="mso-next-textbox:#_x0000_s1027;mso-fit-shape-to-text:t">
              <w:txbxContent>
                <w:p w:rsidR="00911DAA" w:rsidRPr="00911DAA" w:rsidRDefault="00911DAA" w:rsidP="00911DAA">
                  <w:pPr>
                    <w:jc w:val="center"/>
                    <w:rPr>
                      <w:noProof/>
                      <w:color w:val="FFFFFF" w:themeColor="background1"/>
                      <w:sz w:val="16"/>
                    </w:rPr>
                  </w:pPr>
                  <w:r w:rsidRPr="00911DAA">
                    <w:rPr>
                      <w:noProof/>
                      <w:color w:val="FFFFFF" w:themeColor="background1"/>
                      <w:sz w:val="16"/>
                    </w:rPr>
                    <w:t>purple jumping jellyfish</w:t>
                  </w:r>
                  <w:r w:rsidRPr="00911DAA">
                    <w:rPr>
                      <w:noProof/>
                      <w:color w:val="FFFFFF" w:themeColor="background1"/>
                      <w:sz w:val="16"/>
                    </w:rPr>
                    <w:br/>
                    <w:t>Nouvelle ELA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0;margin-top:428.45pt;width:185.9pt;height:21.3pt;z-index:251658240;mso-position-horizontal:center;mso-position-horizontal-relative:margin" strokecolor="white [3212]">
            <v:textbox>
              <w:txbxContent>
                <w:p w:rsidR="00911DAA" w:rsidRPr="00911DAA" w:rsidRDefault="00911DAA" w:rsidP="00911DAA">
                  <w:pPr>
                    <w:jc w:val="center"/>
                    <w:rPr>
                      <w:rFonts w:ascii="Century Gothic" w:hAnsi="Century Gothic"/>
                      <w:b/>
                      <w:color w:val="808080" w:themeColor="background1" w:themeShade="80"/>
                      <w:sz w:val="18"/>
                    </w:rPr>
                  </w:pPr>
                  <w:r w:rsidRPr="00911DAA">
                    <w:rPr>
                      <w:rFonts w:ascii="Century Gothic" w:hAnsi="Century Gothic"/>
                      <w:b/>
                      <w:color w:val="808080" w:themeColor="background1" w:themeShade="80"/>
                      <w:sz w:val="18"/>
                    </w:rPr>
                    <w:t>© Nouvelle ELA</w:t>
                  </w:r>
                </w:p>
              </w:txbxContent>
            </v:textbox>
            <w10:wrap anchorx="margin"/>
          </v:shape>
        </w:pict>
      </w:r>
    </w:p>
    <w:sectPr w:rsidR="00B168E4" w:rsidSect="00A37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60A2"/>
    <w:rsid w:val="00000CB6"/>
    <w:rsid w:val="00000E67"/>
    <w:rsid w:val="000018B1"/>
    <w:rsid w:val="00001DBE"/>
    <w:rsid w:val="000032EE"/>
    <w:rsid w:val="00003525"/>
    <w:rsid w:val="000040A5"/>
    <w:rsid w:val="00005475"/>
    <w:rsid w:val="00006071"/>
    <w:rsid w:val="000067BF"/>
    <w:rsid w:val="00006C3E"/>
    <w:rsid w:val="00006CD9"/>
    <w:rsid w:val="00007566"/>
    <w:rsid w:val="00007717"/>
    <w:rsid w:val="00007CEE"/>
    <w:rsid w:val="00010174"/>
    <w:rsid w:val="00012455"/>
    <w:rsid w:val="0001382C"/>
    <w:rsid w:val="00013A00"/>
    <w:rsid w:val="0001448F"/>
    <w:rsid w:val="00014F9F"/>
    <w:rsid w:val="00015098"/>
    <w:rsid w:val="000157AB"/>
    <w:rsid w:val="00015953"/>
    <w:rsid w:val="000163ED"/>
    <w:rsid w:val="00016C8C"/>
    <w:rsid w:val="00020577"/>
    <w:rsid w:val="00021425"/>
    <w:rsid w:val="00024A3E"/>
    <w:rsid w:val="00024C04"/>
    <w:rsid w:val="0002512B"/>
    <w:rsid w:val="00025471"/>
    <w:rsid w:val="00027A3C"/>
    <w:rsid w:val="00027F0A"/>
    <w:rsid w:val="00030F96"/>
    <w:rsid w:val="000314FC"/>
    <w:rsid w:val="000324AB"/>
    <w:rsid w:val="00032C58"/>
    <w:rsid w:val="00033E6B"/>
    <w:rsid w:val="0003488D"/>
    <w:rsid w:val="000360D4"/>
    <w:rsid w:val="00036195"/>
    <w:rsid w:val="000369EE"/>
    <w:rsid w:val="00037CC2"/>
    <w:rsid w:val="000413FD"/>
    <w:rsid w:val="000419BA"/>
    <w:rsid w:val="00042575"/>
    <w:rsid w:val="000430F8"/>
    <w:rsid w:val="00043B9A"/>
    <w:rsid w:val="00043C44"/>
    <w:rsid w:val="00043F8C"/>
    <w:rsid w:val="000443AD"/>
    <w:rsid w:val="00045976"/>
    <w:rsid w:val="00046A49"/>
    <w:rsid w:val="00050093"/>
    <w:rsid w:val="00050C1B"/>
    <w:rsid w:val="00051018"/>
    <w:rsid w:val="00051687"/>
    <w:rsid w:val="000525B3"/>
    <w:rsid w:val="00052713"/>
    <w:rsid w:val="00052A32"/>
    <w:rsid w:val="00053CE0"/>
    <w:rsid w:val="00055759"/>
    <w:rsid w:val="00056BA5"/>
    <w:rsid w:val="00056E79"/>
    <w:rsid w:val="000570E3"/>
    <w:rsid w:val="00060F54"/>
    <w:rsid w:val="000614B3"/>
    <w:rsid w:val="00061D76"/>
    <w:rsid w:val="000624C0"/>
    <w:rsid w:val="00063342"/>
    <w:rsid w:val="000655D4"/>
    <w:rsid w:val="00065DB1"/>
    <w:rsid w:val="00066B0A"/>
    <w:rsid w:val="00067DB2"/>
    <w:rsid w:val="00070343"/>
    <w:rsid w:val="0007073E"/>
    <w:rsid w:val="000709BA"/>
    <w:rsid w:val="00070A6D"/>
    <w:rsid w:val="00070DF0"/>
    <w:rsid w:val="00070F1D"/>
    <w:rsid w:val="00070F75"/>
    <w:rsid w:val="00071148"/>
    <w:rsid w:val="00071364"/>
    <w:rsid w:val="000716AF"/>
    <w:rsid w:val="00071E76"/>
    <w:rsid w:val="000729A0"/>
    <w:rsid w:val="00073C6E"/>
    <w:rsid w:val="00074866"/>
    <w:rsid w:val="000751A7"/>
    <w:rsid w:val="000752AD"/>
    <w:rsid w:val="00075A26"/>
    <w:rsid w:val="00076577"/>
    <w:rsid w:val="00076949"/>
    <w:rsid w:val="00076C94"/>
    <w:rsid w:val="0007744F"/>
    <w:rsid w:val="00077CA5"/>
    <w:rsid w:val="00077F11"/>
    <w:rsid w:val="0008012E"/>
    <w:rsid w:val="00080D09"/>
    <w:rsid w:val="00081465"/>
    <w:rsid w:val="00083F45"/>
    <w:rsid w:val="00084650"/>
    <w:rsid w:val="00084713"/>
    <w:rsid w:val="00084ACD"/>
    <w:rsid w:val="00085971"/>
    <w:rsid w:val="00086485"/>
    <w:rsid w:val="00086648"/>
    <w:rsid w:val="00086C9B"/>
    <w:rsid w:val="00087812"/>
    <w:rsid w:val="000878D2"/>
    <w:rsid w:val="0009091A"/>
    <w:rsid w:val="00090C26"/>
    <w:rsid w:val="00092A69"/>
    <w:rsid w:val="00092F43"/>
    <w:rsid w:val="00093CCF"/>
    <w:rsid w:val="00093E90"/>
    <w:rsid w:val="0009424C"/>
    <w:rsid w:val="0009520B"/>
    <w:rsid w:val="00095291"/>
    <w:rsid w:val="000952A2"/>
    <w:rsid w:val="00096026"/>
    <w:rsid w:val="000961A9"/>
    <w:rsid w:val="0009769D"/>
    <w:rsid w:val="00097759"/>
    <w:rsid w:val="00097AC0"/>
    <w:rsid w:val="000A01C9"/>
    <w:rsid w:val="000A0442"/>
    <w:rsid w:val="000A08BF"/>
    <w:rsid w:val="000A0E3B"/>
    <w:rsid w:val="000A11AD"/>
    <w:rsid w:val="000A129A"/>
    <w:rsid w:val="000A1C45"/>
    <w:rsid w:val="000A3812"/>
    <w:rsid w:val="000A3B67"/>
    <w:rsid w:val="000A3C84"/>
    <w:rsid w:val="000A62F8"/>
    <w:rsid w:val="000A65B7"/>
    <w:rsid w:val="000A6FCD"/>
    <w:rsid w:val="000B0299"/>
    <w:rsid w:val="000B0FDE"/>
    <w:rsid w:val="000B14D7"/>
    <w:rsid w:val="000B1841"/>
    <w:rsid w:val="000B18D3"/>
    <w:rsid w:val="000B1B0F"/>
    <w:rsid w:val="000B1B1F"/>
    <w:rsid w:val="000B22E9"/>
    <w:rsid w:val="000B273D"/>
    <w:rsid w:val="000B3850"/>
    <w:rsid w:val="000B3F2A"/>
    <w:rsid w:val="000B43F7"/>
    <w:rsid w:val="000B5F61"/>
    <w:rsid w:val="000B709A"/>
    <w:rsid w:val="000B785B"/>
    <w:rsid w:val="000C20A1"/>
    <w:rsid w:val="000C275C"/>
    <w:rsid w:val="000C309A"/>
    <w:rsid w:val="000C3BCE"/>
    <w:rsid w:val="000C4295"/>
    <w:rsid w:val="000C50A5"/>
    <w:rsid w:val="000C59EE"/>
    <w:rsid w:val="000C5A4D"/>
    <w:rsid w:val="000C62A8"/>
    <w:rsid w:val="000C6D02"/>
    <w:rsid w:val="000C713E"/>
    <w:rsid w:val="000D105D"/>
    <w:rsid w:val="000D45E7"/>
    <w:rsid w:val="000D5415"/>
    <w:rsid w:val="000D6606"/>
    <w:rsid w:val="000D6A07"/>
    <w:rsid w:val="000D6D9F"/>
    <w:rsid w:val="000E2329"/>
    <w:rsid w:val="000E2D4D"/>
    <w:rsid w:val="000E2F62"/>
    <w:rsid w:val="000E52EC"/>
    <w:rsid w:val="000E5B56"/>
    <w:rsid w:val="000E5CF7"/>
    <w:rsid w:val="000E6245"/>
    <w:rsid w:val="000E66FB"/>
    <w:rsid w:val="000E705C"/>
    <w:rsid w:val="000E7321"/>
    <w:rsid w:val="000F090A"/>
    <w:rsid w:val="000F0E1C"/>
    <w:rsid w:val="000F229F"/>
    <w:rsid w:val="000F23C3"/>
    <w:rsid w:val="000F2ECD"/>
    <w:rsid w:val="000F33CF"/>
    <w:rsid w:val="000F3DC9"/>
    <w:rsid w:val="000F4A43"/>
    <w:rsid w:val="000F4F32"/>
    <w:rsid w:val="000F51EF"/>
    <w:rsid w:val="000F575F"/>
    <w:rsid w:val="000F637A"/>
    <w:rsid w:val="000F6CEB"/>
    <w:rsid w:val="000F70BD"/>
    <w:rsid w:val="001014F4"/>
    <w:rsid w:val="001015EF"/>
    <w:rsid w:val="001023DF"/>
    <w:rsid w:val="0010246E"/>
    <w:rsid w:val="00102520"/>
    <w:rsid w:val="00103216"/>
    <w:rsid w:val="00103803"/>
    <w:rsid w:val="001044F5"/>
    <w:rsid w:val="00104E80"/>
    <w:rsid w:val="001068B0"/>
    <w:rsid w:val="00106907"/>
    <w:rsid w:val="00106CD9"/>
    <w:rsid w:val="00107F71"/>
    <w:rsid w:val="00111FE3"/>
    <w:rsid w:val="00112EF5"/>
    <w:rsid w:val="00113713"/>
    <w:rsid w:val="00113770"/>
    <w:rsid w:val="001146AC"/>
    <w:rsid w:val="00114704"/>
    <w:rsid w:val="00115416"/>
    <w:rsid w:val="00115892"/>
    <w:rsid w:val="00116307"/>
    <w:rsid w:val="001175E9"/>
    <w:rsid w:val="00117637"/>
    <w:rsid w:val="001177B8"/>
    <w:rsid w:val="00120127"/>
    <w:rsid w:val="001203FC"/>
    <w:rsid w:val="00120D1C"/>
    <w:rsid w:val="00120E9D"/>
    <w:rsid w:val="00121B2C"/>
    <w:rsid w:val="001246C4"/>
    <w:rsid w:val="00124FBE"/>
    <w:rsid w:val="001250BB"/>
    <w:rsid w:val="00125536"/>
    <w:rsid w:val="001260B0"/>
    <w:rsid w:val="00126301"/>
    <w:rsid w:val="00126D1C"/>
    <w:rsid w:val="0012714F"/>
    <w:rsid w:val="001273E3"/>
    <w:rsid w:val="0012754D"/>
    <w:rsid w:val="00130268"/>
    <w:rsid w:val="001305E7"/>
    <w:rsid w:val="001306FA"/>
    <w:rsid w:val="0013145C"/>
    <w:rsid w:val="00132054"/>
    <w:rsid w:val="00132411"/>
    <w:rsid w:val="001326B3"/>
    <w:rsid w:val="0013290E"/>
    <w:rsid w:val="0013292B"/>
    <w:rsid w:val="0013337D"/>
    <w:rsid w:val="00133653"/>
    <w:rsid w:val="001342DF"/>
    <w:rsid w:val="001346A0"/>
    <w:rsid w:val="00135107"/>
    <w:rsid w:val="00135BA9"/>
    <w:rsid w:val="00136082"/>
    <w:rsid w:val="00136EA9"/>
    <w:rsid w:val="0013701D"/>
    <w:rsid w:val="001372BF"/>
    <w:rsid w:val="00137C16"/>
    <w:rsid w:val="00137D1E"/>
    <w:rsid w:val="00140086"/>
    <w:rsid w:val="00141D2D"/>
    <w:rsid w:val="00141EB3"/>
    <w:rsid w:val="001427D8"/>
    <w:rsid w:val="00142DB8"/>
    <w:rsid w:val="00142F67"/>
    <w:rsid w:val="00143EA6"/>
    <w:rsid w:val="00144970"/>
    <w:rsid w:val="00145FD1"/>
    <w:rsid w:val="00146E36"/>
    <w:rsid w:val="00150137"/>
    <w:rsid w:val="001503FE"/>
    <w:rsid w:val="0015216E"/>
    <w:rsid w:val="0015368D"/>
    <w:rsid w:val="0015373B"/>
    <w:rsid w:val="00153F8E"/>
    <w:rsid w:val="00154571"/>
    <w:rsid w:val="00154966"/>
    <w:rsid w:val="0015563F"/>
    <w:rsid w:val="00155FA3"/>
    <w:rsid w:val="00156F54"/>
    <w:rsid w:val="001571DD"/>
    <w:rsid w:val="00157B9E"/>
    <w:rsid w:val="00157E8F"/>
    <w:rsid w:val="00160EB6"/>
    <w:rsid w:val="00162558"/>
    <w:rsid w:val="00163555"/>
    <w:rsid w:val="001642B2"/>
    <w:rsid w:val="00165908"/>
    <w:rsid w:val="0016635E"/>
    <w:rsid w:val="00166E2D"/>
    <w:rsid w:val="0016762C"/>
    <w:rsid w:val="0017091D"/>
    <w:rsid w:val="00170A35"/>
    <w:rsid w:val="00171FA8"/>
    <w:rsid w:val="0017216F"/>
    <w:rsid w:val="00172659"/>
    <w:rsid w:val="00172713"/>
    <w:rsid w:val="0017345D"/>
    <w:rsid w:val="0017375D"/>
    <w:rsid w:val="001749D0"/>
    <w:rsid w:val="00174C98"/>
    <w:rsid w:val="00174F30"/>
    <w:rsid w:val="00175176"/>
    <w:rsid w:val="00176124"/>
    <w:rsid w:val="00176583"/>
    <w:rsid w:val="00176817"/>
    <w:rsid w:val="00176983"/>
    <w:rsid w:val="001774AB"/>
    <w:rsid w:val="001776F7"/>
    <w:rsid w:val="0017786D"/>
    <w:rsid w:val="00180238"/>
    <w:rsid w:val="00182282"/>
    <w:rsid w:val="0018283E"/>
    <w:rsid w:val="00182D19"/>
    <w:rsid w:val="00182D77"/>
    <w:rsid w:val="001845FB"/>
    <w:rsid w:val="00184893"/>
    <w:rsid w:val="0018587C"/>
    <w:rsid w:val="001860D8"/>
    <w:rsid w:val="00186535"/>
    <w:rsid w:val="00186F09"/>
    <w:rsid w:val="0018728E"/>
    <w:rsid w:val="00187779"/>
    <w:rsid w:val="00187CEC"/>
    <w:rsid w:val="00187E9D"/>
    <w:rsid w:val="00190AFC"/>
    <w:rsid w:val="00190CAC"/>
    <w:rsid w:val="00191F45"/>
    <w:rsid w:val="00192010"/>
    <w:rsid w:val="00192F89"/>
    <w:rsid w:val="00193A46"/>
    <w:rsid w:val="00194307"/>
    <w:rsid w:val="001949B5"/>
    <w:rsid w:val="00195090"/>
    <w:rsid w:val="001965EB"/>
    <w:rsid w:val="00197AFC"/>
    <w:rsid w:val="00197EE8"/>
    <w:rsid w:val="001A2E60"/>
    <w:rsid w:val="001A390A"/>
    <w:rsid w:val="001A565B"/>
    <w:rsid w:val="001A5FA2"/>
    <w:rsid w:val="001A69FC"/>
    <w:rsid w:val="001A725F"/>
    <w:rsid w:val="001A7ECC"/>
    <w:rsid w:val="001B1B3C"/>
    <w:rsid w:val="001B2EDD"/>
    <w:rsid w:val="001B3BE7"/>
    <w:rsid w:val="001B493D"/>
    <w:rsid w:val="001B501A"/>
    <w:rsid w:val="001B671D"/>
    <w:rsid w:val="001B6ADF"/>
    <w:rsid w:val="001B6DC3"/>
    <w:rsid w:val="001B7868"/>
    <w:rsid w:val="001C17EA"/>
    <w:rsid w:val="001C1DC4"/>
    <w:rsid w:val="001C1F98"/>
    <w:rsid w:val="001C20D8"/>
    <w:rsid w:val="001C4F4B"/>
    <w:rsid w:val="001C4F80"/>
    <w:rsid w:val="001C61AB"/>
    <w:rsid w:val="001C6AFA"/>
    <w:rsid w:val="001C6EA1"/>
    <w:rsid w:val="001C7789"/>
    <w:rsid w:val="001C7EA4"/>
    <w:rsid w:val="001D0E3E"/>
    <w:rsid w:val="001D21B5"/>
    <w:rsid w:val="001D226D"/>
    <w:rsid w:val="001D2A72"/>
    <w:rsid w:val="001D47C3"/>
    <w:rsid w:val="001D5215"/>
    <w:rsid w:val="001D53D4"/>
    <w:rsid w:val="001D6115"/>
    <w:rsid w:val="001D62CC"/>
    <w:rsid w:val="001D65C5"/>
    <w:rsid w:val="001D6C89"/>
    <w:rsid w:val="001D7BA0"/>
    <w:rsid w:val="001E11C1"/>
    <w:rsid w:val="001E1349"/>
    <w:rsid w:val="001E197F"/>
    <w:rsid w:val="001E1B57"/>
    <w:rsid w:val="001E26A1"/>
    <w:rsid w:val="001E32AC"/>
    <w:rsid w:val="001E32B0"/>
    <w:rsid w:val="001E3745"/>
    <w:rsid w:val="001E49B4"/>
    <w:rsid w:val="001E4D32"/>
    <w:rsid w:val="001E5325"/>
    <w:rsid w:val="001E594C"/>
    <w:rsid w:val="001E6221"/>
    <w:rsid w:val="001E67C1"/>
    <w:rsid w:val="001E67F1"/>
    <w:rsid w:val="001E6E36"/>
    <w:rsid w:val="001E7214"/>
    <w:rsid w:val="001E7EFC"/>
    <w:rsid w:val="001F22C6"/>
    <w:rsid w:val="001F2E89"/>
    <w:rsid w:val="001F3362"/>
    <w:rsid w:val="001F3B22"/>
    <w:rsid w:val="001F3C31"/>
    <w:rsid w:val="001F5421"/>
    <w:rsid w:val="001F5D26"/>
    <w:rsid w:val="001F6679"/>
    <w:rsid w:val="001F6C19"/>
    <w:rsid w:val="001F730E"/>
    <w:rsid w:val="00201792"/>
    <w:rsid w:val="00202772"/>
    <w:rsid w:val="00202E94"/>
    <w:rsid w:val="0020307E"/>
    <w:rsid w:val="0020498C"/>
    <w:rsid w:val="00204C26"/>
    <w:rsid w:val="00205A9A"/>
    <w:rsid w:val="00205AA5"/>
    <w:rsid w:val="0021232B"/>
    <w:rsid w:val="00214192"/>
    <w:rsid w:val="002152BD"/>
    <w:rsid w:val="00215865"/>
    <w:rsid w:val="002158DA"/>
    <w:rsid w:val="00215B77"/>
    <w:rsid w:val="00215D46"/>
    <w:rsid w:val="00216C73"/>
    <w:rsid w:val="0021775D"/>
    <w:rsid w:val="0021796D"/>
    <w:rsid w:val="00221F3B"/>
    <w:rsid w:val="002224A7"/>
    <w:rsid w:val="00222E6A"/>
    <w:rsid w:val="00224674"/>
    <w:rsid w:val="002254D5"/>
    <w:rsid w:val="002257C3"/>
    <w:rsid w:val="00225A42"/>
    <w:rsid w:val="00225C0E"/>
    <w:rsid w:val="00226BF0"/>
    <w:rsid w:val="00227072"/>
    <w:rsid w:val="00227073"/>
    <w:rsid w:val="0023005D"/>
    <w:rsid w:val="00230C14"/>
    <w:rsid w:val="00231C10"/>
    <w:rsid w:val="0023257F"/>
    <w:rsid w:val="00233306"/>
    <w:rsid w:val="002333F6"/>
    <w:rsid w:val="00235C9C"/>
    <w:rsid w:val="0023632D"/>
    <w:rsid w:val="00236EA4"/>
    <w:rsid w:val="00237636"/>
    <w:rsid w:val="00240702"/>
    <w:rsid w:val="00241E21"/>
    <w:rsid w:val="00242AD7"/>
    <w:rsid w:val="00242F80"/>
    <w:rsid w:val="00244190"/>
    <w:rsid w:val="0024470F"/>
    <w:rsid w:val="00245376"/>
    <w:rsid w:val="00245735"/>
    <w:rsid w:val="002460A2"/>
    <w:rsid w:val="002463BB"/>
    <w:rsid w:val="00252899"/>
    <w:rsid w:val="00253455"/>
    <w:rsid w:val="00254CE6"/>
    <w:rsid w:val="00254D08"/>
    <w:rsid w:val="0025509B"/>
    <w:rsid w:val="00255953"/>
    <w:rsid w:val="00255FE5"/>
    <w:rsid w:val="00256189"/>
    <w:rsid w:val="00256CBD"/>
    <w:rsid w:val="00257171"/>
    <w:rsid w:val="00257B1D"/>
    <w:rsid w:val="00260084"/>
    <w:rsid w:val="00260EAB"/>
    <w:rsid w:val="00261964"/>
    <w:rsid w:val="00261968"/>
    <w:rsid w:val="00261ABF"/>
    <w:rsid w:val="002623F9"/>
    <w:rsid w:val="00262773"/>
    <w:rsid w:val="0026325A"/>
    <w:rsid w:val="002641E9"/>
    <w:rsid w:val="0026432B"/>
    <w:rsid w:val="002649CB"/>
    <w:rsid w:val="0026589B"/>
    <w:rsid w:val="002663B8"/>
    <w:rsid w:val="002666B6"/>
    <w:rsid w:val="00266753"/>
    <w:rsid w:val="0026698B"/>
    <w:rsid w:val="0026788C"/>
    <w:rsid w:val="00271620"/>
    <w:rsid w:val="00271BE9"/>
    <w:rsid w:val="00272D86"/>
    <w:rsid w:val="00273D79"/>
    <w:rsid w:val="00273E07"/>
    <w:rsid w:val="002746D2"/>
    <w:rsid w:val="00274A24"/>
    <w:rsid w:val="00275214"/>
    <w:rsid w:val="00281089"/>
    <w:rsid w:val="00281E3F"/>
    <w:rsid w:val="00281EBF"/>
    <w:rsid w:val="002825EF"/>
    <w:rsid w:val="00282F2D"/>
    <w:rsid w:val="0028331F"/>
    <w:rsid w:val="00283445"/>
    <w:rsid w:val="00283C79"/>
    <w:rsid w:val="00283DDE"/>
    <w:rsid w:val="002843CF"/>
    <w:rsid w:val="00284772"/>
    <w:rsid w:val="00287B89"/>
    <w:rsid w:val="00290098"/>
    <w:rsid w:val="002900F1"/>
    <w:rsid w:val="002907DA"/>
    <w:rsid w:val="0029105C"/>
    <w:rsid w:val="00291BB9"/>
    <w:rsid w:val="002921DC"/>
    <w:rsid w:val="00293ACB"/>
    <w:rsid w:val="00293BA5"/>
    <w:rsid w:val="00295249"/>
    <w:rsid w:val="0029544D"/>
    <w:rsid w:val="002959BB"/>
    <w:rsid w:val="00296492"/>
    <w:rsid w:val="0029690A"/>
    <w:rsid w:val="00296DB1"/>
    <w:rsid w:val="0029787B"/>
    <w:rsid w:val="002A0C6B"/>
    <w:rsid w:val="002A1A50"/>
    <w:rsid w:val="002A1D69"/>
    <w:rsid w:val="002A29B3"/>
    <w:rsid w:val="002A2B55"/>
    <w:rsid w:val="002A319C"/>
    <w:rsid w:val="002A474C"/>
    <w:rsid w:val="002A5750"/>
    <w:rsid w:val="002A5CFB"/>
    <w:rsid w:val="002A6509"/>
    <w:rsid w:val="002A689E"/>
    <w:rsid w:val="002A749C"/>
    <w:rsid w:val="002A7D93"/>
    <w:rsid w:val="002B0721"/>
    <w:rsid w:val="002B0725"/>
    <w:rsid w:val="002B0AEA"/>
    <w:rsid w:val="002B0E4E"/>
    <w:rsid w:val="002B38E0"/>
    <w:rsid w:val="002B5E52"/>
    <w:rsid w:val="002B6FB0"/>
    <w:rsid w:val="002B7580"/>
    <w:rsid w:val="002C0266"/>
    <w:rsid w:val="002C07CF"/>
    <w:rsid w:val="002C10F6"/>
    <w:rsid w:val="002C1C17"/>
    <w:rsid w:val="002C26BC"/>
    <w:rsid w:val="002C320E"/>
    <w:rsid w:val="002C325E"/>
    <w:rsid w:val="002C4973"/>
    <w:rsid w:val="002C4F4E"/>
    <w:rsid w:val="002C5802"/>
    <w:rsid w:val="002C65DA"/>
    <w:rsid w:val="002C6A6E"/>
    <w:rsid w:val="002C6AF8"/>
    <w:rsid w:val="002C6FE9"/>
    <w:rsid w:val="002D06BF"/>
    <w:rsid w:val="002D10B1"/>
    <w:rsid w:val="002D33A8"/>
    <w:rsid w:val="002D4884"/>
    <w:rsid w:val="002D597F"/>
    <w:rsid w:val="002D5D87"/>
    <w:rsid w:val="002D6781"/>
    <w:rsid w:val="002E0CC0"/>
    <w:rsid w:val="002E14CD"/>
    <w:rsid w:val="002E1D5B"/>
    <w:rsid w:val="002E2A44"/>
    <w:rsid w:val="002E3821"/>
    <w:rsid w:val="002E3D72"/>
    <w:rsid w:val="002E3F84"/>
    <w:rsid w:val="002E4C30"/>
    <w:rsid w:val="002E4F80"/>
    <w:rsid w:val="002E5EC4"/>
    <w:rsid w:val="002E6550"/>
    <w:rsid w:val="002E74F3"/>
    <w:rsid w:val="002E7747"/>
    <w:rsid w:val="002F132F"/>
    <w:rsid w:val="002F1DF7"/>
    <w:rsid w:val="002F218A"/>
    <w:rsid w:val="002F2A74"/>
    <w:rsid w:val="002F2D00"/>
    <w:rsid w:val="002F2D37"/>
    <w:rsid w:val="002F3012"/>
    <w:rsid w:val="002F319B"/>
    <w:rsid w:val="002F45D9"/>
    <w:rsid w:val="002F47D8"/>
    <w:rsid w:val="002F5497"/>
    <w:rsid w:val="002F5684"/>
    <w:rsid w:val="002F5E28"/>
    <w:rsid w:val="002F61C8"/>
    <w:rsid w:val="002F629E"/>
    <w:rsid w:val="002F70A1"/>
    <w:rsid w:val="003006F9"/>
    <w:rsid w:val="00300CCE"/>
    <w:rsid w:val="00300F2B"/>
    <w:rsid w:val="0030177B"/>
    <w:rsid w:val="003035A9"/>
    <w:rsid w:val="00303F4C"/>
    <w:rsid w:val="00304020"/>
    <w:rsid w:val="0030457B"/>
    <w:rsid w:val="00307FE6"/>
    <w:rsid w:val="003108C3"/>
    <w:rsid w:val="00310B45"/>
    <w:rsid w:val="003120D4"/>
    <w:rsid w:val="003120D6"/>
    <w:rsid w:val="003127AC"/>
    <w:rsid w:val="00313117"/>
    <w:rsid w:val="003139F6"/>
    <w:rsid w:val="0031475A"/>
    <w:rsid w:val="0031600D"/>
    <w:rsid w:val="00316516"/>
    <w:rsid w:val="00316FAC"/>
    <w:rsid w:val="003213A1"/>
    <w:rsid w:val="00321B5B"/>
    <w:rsid w:val="00321BF3"/>
    <w:rsid w:val="00323DC9"/>
    <w:rsid w:val="003241E0"/>
    <w:rsid w:val="003257DF"/>
    <w:rsid w:val="00325D44"/>
    <w:rsid w:val="00326A3C"/>
    <w:rsid w:val="00326C8B"/>
    <w:rsid w:val="003300DD"/>
    <w:rsid w:val="00331E46"/>
    <w:rsid w:val="003321A1"/>
    <w:rsid w:val="00332CA4"/>
    <w:rsid w:val="00334774"/>
    <w:rsid w:val="00334F2A"/>
    <w:rsid w:val="003367D0"/>
    <w:rsid w:val="00340351"/>
    <w:rsid w:val="00343E19"/>
    <w:rsid w:val="00345BE9"/>
    <w:rsid w:val="00345C20"/>
    <w:rsid w:val="00346842"/>
    <w:rsid w:val="00346CF8"/>
    <w:rsid w:val="00347D25"/>
    <w:rsid w:val="0035007B"/>
    <w:rsid w:val="003506F5"/>
    <w:rsid w:val="003529A4"/>
    <w:rsid w:val="0035312C"/>
    <w:rsid w:val="0035387F"/>
    <w:rsid w:val="00354687"/>
    <w:rsid w:val="00354E51"/>
    <w:rsid w:val="00356F23"/>
    <w:rsid w:val="003609EF"/>
    <w:rsid w:val="00360A67"/>
    <w:rsid w:val="003615A9"/>
    <w:rsid w:val="003618AA"/>
    <w:rsid w:val="00362798"/>
    <w:rsid w:val="00362F99"/>
    <w:rsid w:val="003630AC"/>
    <w:rsid w:val="003638B0"/>
    <w:rsid w:val="00364379"/>
    <w:rsid w:val="00364719"/>
    <w:rsid w:val="0036474E"/>
    <w:rsid w:val="00365AA2"/>
    <w:rsid w:val="00366237"/>
    <w:rsid w:val="00367449"/>
    <w:rsid w:val="0036748F"/>
    <w:rsid w:val="003675DA"/>
    <w:rsid w:val="003707E8"/>
    <w:rsid w:val="00370944"/>
    <w:rsid w:val="00370B98"/>
    <w:rsid w:val="00370FC7"/>
    <w:rsid w:val="00372C63"/>
    <w:rsid w:val="00373929"/>
    <w:rsid w:val="00373D41"/>
    <w:rsid w:val="00374077"/>
    <w:rsid w:val="00374385"/>
    <w:rsid w:val="00377182"/>
    <w:rsid w:val="00377365"/>
    <w:rsid w:val="00377389"/>
    <w:rsid w:val="003775BD"/>
    <w:rsid w:val="003802D8"/>
    <w:rsid w:val="00382A13"/>
    <w:rsid w:val="00382A59"/>
    <w:rsid w:val="003839AB"/>
    <w:rsid w:val="00383D93"/>
    <w:rsid w:val="00384273"/>
    <w:rsid w:val="0038440A"/>
    <w:rsid w:val="003849D1"/>
    <w:rsid w:val="0038691C"/>
    <w:rsid w:val="00386BF1"/>
    <w:rsid w:val="0038703E"/>
    <w:rsid w:val="00387370"/>
    <w:rsid w:val="003878F3"/>
    <w:rsid w:val="00387AFD"/>
    <w:rsid w:val="00387B9A"/>
    <w:rsid w:val="003901D9"/>
    <w:rsid w:val="003906A9"/>
    <w:rsid w:val="00391F09"/>
    <w:rsid w:val="003938D3"/>
    <w:rsid w:val="00393F68"/>
    <w:rsid w:val="00394F30"/>
    <w:rsid w:val="0039577E"/>
    <w:rsid w:val="00395873"/>
    <w:rsid w:val="003958A7"/>
    <w:rsid w:val="00395CF1"/>
    <w:rsid w:val="003A06CA"/>
    <w:rsid w:val="003A0A2E"/>
    <w:rsid w:val="003A2A16"/>
    <w:rsid w:val="003A2DC0"/>
    <w:rsid w:val="003A3577"/>
    <w:rsid w:val="003A4179"/>
    <w:rsid w:val="003A69CB"/>
    <w:rsid w:val="003A7AF5"/>
    <w:rsid w:val="003B07DA"/>
    <w:rsid w:val="003B0D42"/>
    <w:rsid w:val="003B14E8"/>
    <w:rsid w:val="003B16B2"/>
    <w:rsid w:val="003B2007"/>
    <w:rsid w:val="003B2C85"/>
    <w:rsid w:val="003B55A8"/>
    <w:rsid w:val="003B7108"/>
    <w:rsid w:val="003B72DF"/>
    <w:rsid w:val="003B7743"/>
    <w:rsid w:val="003B7DF3"/>
    <w:rsid w:val="003C04F3"/>
    <w:rsid w:val="003C10AA"/>
    <w:rsid w:val="003C12EE"/>
    <w:rsid w:val="003C1433"/>
    <w:rsid w:val="003C16E5"/>
    <w:rsid w:val="003C1E93"/>
    <w:rsid w:val="003C37BC"/>
    <w:rsid w:val="003C579F"/>
    <w:rsid w:val="003C656B"/>
    <w:rsid w:val="003D0A5F"/>
    <w:rsid w:val="003D1EEA"/>
    <w:rsid w:val="003D27F9"/>
    <w:rsid w:val="003D2B27"/>
    <w:rsid w:val="003D2C8B"/>
    <w:rsid w:val="003D3578"/>
    <w:rsid w:val="003D3635"/>
    <w:rsid w:val="003D6107"/>
    <w:rsid w:val="003D61CA"/>
    <w:rsid w:val="003D7DA7"/>
    <w:rsid w:val="003E0361"/>
    <w:rsid w:val="003E100F"/>
    <w:rsid w:val="003E1590"/>
    <w:rsid w:val="003E2591"/>
    <w:rsid w:val="003E25D7"/>
    <w:rsid w:val="003E37B3"/>
    <w:rsid w:val="003E38B4"/>
    <w:rsid w:val="003E54E0"/>
    <w:rsid w:val="003E5EB4"/>
    <w:rsid w:val="003E63A4"/>
    <w:rsid w:val="003E7187"/>
    <w:rsid w:val="003E7526"/>
    <w:rsid w:val="003F0031"/>
    <w:rsid w:val="003F0B30"/>
    <w:rsid w:val="003F1410"/>
    <w:rsid w:val="003F28D8"/>
    <w:rsid w:val="003F2D88"/>
    <w:rsid w:val="003F399E"/>
    <w:rsid w:val="003F39D8"/>
    <w:rsid w:val="003F3A7B"/>
    <w:rsid w:val="003F3D47"/>
    <w:rsid w:val="003F4A4F"/>
    <w:rsid w:val="003F66BA"/>
    <w:rsid w:val="003F66C8"/>
    <w:rsid w:val="003F7A9A"/>
    <w:rsid w:val="003F7E41"/>
    <w:rsid w:val="00401669"/>
    <w:rsid w:val="00401B8A"/>
    <w:rsid w:val="00401DC2"/>
    <w:rsid w:val="00401F2C"/>
    <w:rsid w:val="00401FA2"/>
    <w:rsid w:val="00402CD0"/>
    <w:rsid w:val="0040416F"/>
    <w:rsid w:val="00404EB0"/>
    <w:rsid w:val="004050C8"/>
    <w:rsid w:val="00407428"/>
    <w:rsid w:val="0041039A"/>
    <w:rsid w:val="004104DA"/>
    <w:rsid w:val="00412367"/>
    <w:rsid w:val="00412524"/>
    <w:rsid w:val="004127BA"/>
    <w:rsid w:val="004130D0"/>
    <w:rsid w:val="00413547"/>
    <w:rsid w:val="00415769"/>
    <w:rsid w:val="004175B4"/>
    <w:rsid w:val="004175FD"/>
    <w:rsid w:val="00417DF3"/>
    <w:rsid w:val="00420C96"/>
    <w:rsid w:val="00422C65"/>
    <w:rsid w:val="00422DB9"/>
    <w:rsid w:val="00423AC3"/>
    <w:rsid w:val="00424048"/>
    <w:rsid w:val="004247A1"/>
    <w:rsid w:val="00424C45"/>
    <w:rsid w:val="00425C11"/>
    <w:rsid w:val="004277BB"/>
    <w:rsid w:val="0043008A"/>
    <w:rsid w:val="00430243"/>
    <w:rsid w:val="004315EE"/>
    <w:rsid w:val="004319FF"/>
    <w:rsid w:val="00431D12"/>
    <w:rsid w:val="0043270D"/>
    <w:rsid w:val="00432CC0"/>
    <w:rsid w:val="00432E3C"/>
    <w:rsid w:val="00433991"/>
    <w:rsid w:val="004355BB"/>
    <w:rsid w:val="004358EF"/>
    <w:rsid w:val="00435940"/>
    <w:rsid w:val="0043611E"/>
    <w:rsid w:val="004365AA"/>
    <w:rsid w:val="00436C02"/>
    <w:rsid w:val="00437068"/>
    <w:rsid w:val="00440F0F"/>
    <w:rsid w:val="00442BAD"/>
    <w:rsid w:val="004435A8"/>
    <w:rsid w:val="00445981"/>
    <w:rsid w:val="00445EFC"/>
    <w:rsid w:val="0044618E"/>
    <w:rsid w:val="00446F66"/>
    <w:rsid w:val="0044780E"/>
    <w:rsid w:val="00447827"/>
    <w:rsid w:val="0045089A"/>
    <w:rsid w:val="00451535"/>
    <w:rsid w:val="00452812"/>
    <w:rsid w:val="004542AD"/>
    <w:rsid w:val="0045684C"/>
    <w:rsid w:val="004576D4"/>
    <w:rsid w:val="00457DE5"/>
    <w:rsid w:val="00460AC9"/>
    <w:rsid w:val="00460B36"/>
    <w:rsid w:val="00461579"/>
    <w:rsid w:val="004615E3"/>
    <w:rsid w:val="0046275E"/>
    <w:rsid w:val="00464AD1"/>
    <w:rsid w:val="00464EDE"/>
    <w:rsid w:val="00465AB4"/>
    <w:rsid w:val="004663B8"/>
    <w:rsid w:val="004667CB"/>
    <w:rsid w:val="00466A4E"/>
    <w:rsid w:val="00470375"/>
    <w:rsid w:val="0047294B"/>
    <w:rsid w:val="00472C05"/>
    <w:rsid w:val="00472D48"/>
    <w:rsid w:val="00472E09"/>
    <w:rsid w:val="004744B7"/>
    <w:rsid w:val="004745D2"/>
    <w:rsid w:val="0047466F"/>
    <w:rsid w:val="00477327"/>
    <w:rsid w:val="0048084A"/>
    <w:rsid w:val="004808F7"/>
    <w:rsid w:val="004812C2"/>
    <w:rsid w:val="00481C36"/>
    <w:rsid w:val="00481C96"/>
    <w:rsid w:val="0048279F"/>
    <w:rsid w:val="00483AA5"/>
    <w:rsid w:val="00485E9F"/>
    <w:rsid w:val="004870AD"/>
    <w:rsid w:val="00487C97"/>
    <w:rsid w:val="004920BE"/>
    <w:rsid w:val="0049221E"/>
    <w:rsid w:val="0049257F"/>
    <w:rsid w:val="00492CAB"/>
    <w:rsid w:val="00492CDF"/>
    <w:rsid w:val="00495EA2"/>
    <w:rsid w:val="0049752A"/>
    <w:rsid w:val="004978B4"/>
    <w:rsid w:val="004A0249"/>
    <w:rsid w:val="004A05C4"/>
    <w:rsid w:val="004A067D"/>
    <w:rsid w:val="004A06EF"/>
    <w:rsid w:val="004A164E"/>
    <w:rsid w:val="004A181A"/>
    <w:rsid w:val="004A33C6"/>
    <w:rsid w:val="004A3483"/>
    <w:rsid w:val="004A358C"/>
    <w:rsid w:val="004A404D"/>
    <w:rsid w:val="004A435A"/>
    <w:rsid w:val="004A45D1"/>
    <w:rsid w:val="004A5469"/>
    <w:rsid w:val="004A5805"/>
    <w:rsid w:val="004A5C07"/>
    <w:rsid w:val="004A5D94"/>
    <w:rsid w:val="004A7752"/>
    <w:rsid w:val="004B14D1"/>
    <w:rsid w:val="004B22D8"/>
    <w:rsid w:val="004B2F55"/>
    <w:rsid w:val="004B348B"/>
    <w:rsid w:val="004B3E0E"/>
    <w:rsid w:val="004B3EE7"/>
    <w:rsid w:val="004B41B9"/>
    <w:rsid w:val="004B44BC"/>
    <w:rsid w:val="004B480B"/>
    <w:rsid w:val="004B4D1B"/>
    <w:rsid w:val="004B4F83"/>
    <w:rsid w:val="004B4FA2"/>
    <w:rsid w:val="004B531B"/>
    <w:rsid w:val="004B5644"/>
    <w:rsid w:val="004B612E"/>
    <w:rsid w:val="004B6D73"/>
    <w:rsid w:val="004B6F14"/>
    <w:rsid w:val="004B7596"/>
    <w:rsid w:val="004C0444"/>
    <w:rsid w:val="004C117F"/>
    <w:rsid w:val="004C2308"/>
    <w:rsid w:val="004C281A"/>
    <w:rsid w:val="004C29B5"/>
    <w:rsid w:val="004C333F"/>
    <w:rsid w:val="004C3C8F"/>
    <w:rsid w:val="004C3F09"/>
    <w:rsid w:val="004C40CB"/>
    <w:rsid w:val="004C41FC"/>
    <w:rsid w:val="004C4415"/>
    <w:rsid w:val="004C4550"/>
    <w:rsid w:val="004C4B69"/>
    <w:rsid w:val="004C5EA0"/>
    <w:rsid w:val="004C647B"/>
    <w:rsid w:val="004C687E"/>
    <w:rsid w:val="004C7263"/>
    <w:rsid w:val="004D032B"/>
    <w:rsid w:val="004D0A50"/>
    <w:rsid w:val="004D0FCF"/>
    <w:rsid w:val="004D1041"/>
    <w:rsid w:val="004D106B"/>
    <w:rsid w:val="004D1094"/>
    <w:rsid w:val="004D19BF"/>
    <w:rsid w:val="004D1A0E"/>
    <w:rsid w:val="004D1CDE"/>
    <w:rsid w:val="004D3445"/>
    <w:rsid w:val="004D5629"/>
    <w:rsid w:val="004D5ABA"/>
    <w:rsid w:val="004E11AF"/>
    <w:rsid w:val="004E1D6F"/>
    <w:rsid w:val="004E21FE"/>
    <w:rsid w:val="004E2E26"/>
    <w:rsid w:val="004E30A3"/>
    <w:rsid w:val="004E4C32"/>
    <w:rsid w:val="004E545C"/>
    <w:rsid w:val="004E5699"/>
    <w:rsid w:val="004E5B23"/>
    <w:rsid w:val="004E5D0C"/>
    <w:rsid w:val="004E6181"/>
    <w:rsid w:val="004E6283"/>
    <w:rsid w:val="004E63A3"/>
    <w:rsid w:val="004E6892"/>
    <w:rsid w:val="004E6C34"/>
    <w:rsid w:val="004E6EC7"/>
    <w:rsid w:val="004E6FD1"/>
    <w:rsid w:val="004E7D90"/>
    <w:rsid w:val="004F119F"/>
    <w:rsid w:val="004F24BE"/>
    <w:rsid w:val="004F2D3D"/>
    <w:rsid w:val="004F312C"/>
    <w:rsid w:val="004F408B"/>
    <w:rsid w:val="004F5B13"/>
    <w:rsid w:val="004F5D12"/>
    <w:rsid w:val="004F6CE6"/>
    <w:rsid w:val="004F6FB5"/>
    <w:rsid w:val="004F7400"/>
    <w:rsid w:val="004F7817"/>
    <w:rsid w:val="004F791E"/>
    <w:rsid w:val="004F7EDD"/>
    <w:rsid w:val="0050009B"/>
    <w:rsid w:val="00500A85"/>
    <w:rsid w:val="00500CC4"/>
    <w:rsid w:val="005011F5"/>
    <w:rsid w:val="0050173E"/>
    <w:rsid w:val="00502C20"/>
    <w:rsid w:val="00504053"/>
    <w:rsid w:val="00504289"/>
    <w:rsid w:val="00504A93"/>
    <w:rsid w:val="00504B91"/>
    <w:rsid w:val="00504DE4"/>
    <w:rsid w:val="00505470"/>
    <w:rsid w:val="00506583"/>
    <w:rsid w:val="005105F3"/>
    <w:rsid w:val="00511F88"/>
    <w:rsid w:val="00512630"/>
    <w:rsid w:val="00513C02"/>
    <w:rsid w:val="00514B90"/>
    <w:rsid w:val="005152EA"/>
    <w:rsid w:val="0051594C"/>
    <w:rsid w:val="005178B6"/>
    <w:rsid w:val="00517B3B"/>
    <w:rsid w:val="00517D29"/>
    <w:rsid w:val="00517EEC"/>
    <w:rsid w:val="005207F6"/>
    <w:rsid w:val="005244AE"/>
    <w:rsid w:val="005247E8"/>
    <w:rsid w:val="00525F98"/>
    <w:rsid w:val="00526BF4"/>
    <w:rsid w:val="00527360"/>
    <w:rsid w:val="00527DD4"/>
    <w:rsid w:val="00530458"/>
    <w:rsid w:val="00530F6F"/>
    <w:rsid w:val="00531B59"/>
    <w:rsid w:val="00531E03"/>
    <w:rsid w:val="00532306"/>
    <w:rsid w:val="005331C3"/>
    <w:rsid w:val="0053358C"/>
    <w:rsid w:val="005338B1"/>
    <w:rsid w:val="00535C6E"/>
    <w:rsid w:val="00536A65"/>
    <w:rsid w:val="00536C04"/>
    <w:rsid w:val="0053707A"/>
    <w:rsid w:val="0054108C"/>
    <w:rsid w:val="005410BA"/>
    <w:rsid w:val="005410D2"/>
    <w:rsid w:val="00541A5B"/>
    <w:rsid w:val="005422D6"/>
    <w:rsid w:val="00543A13"/>
    <w:rsid w:val="00543E1E"/>
    <w:rsid w:val="00545F0D"/>
    <w:rsid w:val="00546495"/>
    <w:rsid w:val="00546C58"/>
    <w:rsid w:val="0054762C"/>
    <w:rsid w:val="005479A7"/>
    <w:rsid w:val="00547C18"/>
    <w:rsid w:val="005500F0"/>
    <w:rsid w:val="00550433"/>
    <w:rsid w:val="00550FF6"/>
    <w:rsid w:val="005521B5"/>
    <w:rsid w:val="00554B9C"/>
    <w:rsid w:val="0055591C"/>
    <w:rsid w:val="00556F80"/>
    <w:rsid w:val="00557362"/>
    <w:rsid w:val="005573E3"/>
    <w:rsid w:val="005619AD"/>
    <w:rsid w:val="00561F3D"/>
    <w:rsid w:val="00562BA1"/>
    <w:rsid w:val="00563D5E"/>
    <w:rsid w:val="00563E22"/>
    <w:rsid w:val="005644BE"/>
    <w:rsid w:val="00565BAC"/>
    <w:rsid w:val="00565F50"/>
    <w:rsid w:val="005660D0"/>
    <w:rsid w:val="005661A3"/>
    <w:rsid w:val="005663D1"/>
    <w:rsid w:val="0056715D"/>
    <w:rsid w:val="00567981"/>
    <w:rsid w:val="00571242"/>
    <w:rsid w:val="005718F5"/>
    <w:rsid w:val="0057354F"/>
    <w:rsid w:val="00573B4A"/>
    <w:rsid w:val="005744C6"/>
    <w:rsid w:val="00575808"/>
    <w:rsid w:val="00576421"/>
    <w:rsid w:val="00577283"/>
    <w:rsid w:val="00580138"/>
    <w:rsid w:val="0058039D"/>
    <w:rsid w:val="00580D9D"/>
    <w:rsid w:val="005811CB"/>
    <w:rsid w:val="00582348"/>
    <w:rsid w:val="0058275F"/>
    <w:rsid w:val="00583009"/>
    <w:rsid w:val="005832D4"/>
    <w:rsid w:val="005839AE"/>
    <w:rsid w:val="00583F4C"/>
    <w:rsid w:val="0058404B"/>
    <w:rsid w:val="00584325"/>
    <w:rsid w:val="0058536A"/>
    <w:rsid w:val="0058591D"/>
    <w:rsid w:val="005866C8"/>
    <w:rsid w:val="00587404"/>
    <w:rsid w:val="005874A6"/>
    <w:rsid w:val="00587A25"/>
    <w:rsid w:val="00590007"/>
    <w:rsid w:val="0059044E"/>
    <w:rsid w:val="00592C8A"/>
    <w:rsid w:val="005933B9"/>
    <w:rsid w:val="00594072"/>
    <w:rsid w:val="005946F5"/>
    <w:rsid w:val="005955FD"/>
    <w:rsid w:val="00595B4D"/>
    <w:rsid w:val="00595D18"/>
    <w:rsid w:val="00596A95"/>
    <w:rsid w:val="005A0115"/>
    <w:rsid w:val="005A2195"/>
    <w:rsid w:val="005A274C"/>
    <w:rsid w:val="005A2CDD"/>
    <w:rsid w:val="005A483B"/>
    <w:rsid w:val="005A51C9"/>
    <w:rsid w:val="005A5AA2"/>
    <w:rsid w:val="005A5C70"/>
    <w:rsid w:val="005A6B23"/>
    <w:rsid w:val="005A6E59"/>
    <w:rsid w:val="005A6EF9"/>
    <w:rsid w:val="005A7E3E"/>
    <w:rsid w:val="005B125F"/>
    <w:rsid w:val="005B3788"/>
    <w:rsid w:val="005B4686"/>
    <w:rsid w:val="005B4C10"/>
    <w:rsid w:val="005B4CA1"/>
    <w:rsid w:val="005B59C1"/>
    <w:rsid w:val="005B5ACF"/>
    <w:rsid w:val="005B5F9A"/>
    <w:rsid w:val="005B640B"/>
    <w:rsid w:val="005B6E37"/>
    <w:rsid w:val="005B71FB"/>
    <w:rsid w:val="005B72D5"/>
    <w:rsid w:val="005B730A"/>
    <w:rsid w:val="005B776A"/>
    <w:rsid w:val="005C17EA"/>
    <w:rsid w:val="005C21D9"/>
    <w:rsid w:val="005C2BE0"/>
    <w:rsid w:val="005C35DD"/>
    <w:rsid w:val="005C3603"/>
    <w:rsid w:val="005C3AC7"/>
    <w:rsid w:val="005C45AC"/>
    <w:rsid w:val="005C5A7C"/>
    <w:rsid w:val="005C6AFD"/>
    <w:rsid w:val="005C78EA"/>
    <w:rsid w:val="005D07F6"/>
    <w:rsid w:val="005D0820"/>
    <w:rsid w:val="005D0972"/>
    <w:rsid w:val="005D32F8"/>
    <w:rsid w:val="005D4926"/>
    <w:rsid w:val="005D50D0"/>
    <w:rsid w:val="005D5BA7"/>
    <w:rsid w:val="005D6F84"/>
    <w:rsid w:val="005D75BA"/>
    <w:rsid w:val="005E0B40"/>
    <w:rsid w:val="005E0CF5"/>
    <w:rsid w:val="005E144A"/>
    <w:rsid w:val="005E18F1"/>
    <w:rsid w:val="005E1AD3"/>
    <w:rsid w:val="005E2AAB"/>
    <w:rsid w:val="005E4BD4"/>
    <w:rsid w:val="005E51A5"/>
    <w:rsid w:val="005E5980"/>
    <w:rsid w:val="005E5EF5"/>
    <w:rsid w:val="005E6C6E"/>
    <w:rsid w:val="005E70A7"/>
    <w:rsid w:val="005E7A28"/>
    <w:rsid w:val="005F050B"/>
    <w:rsid w:val="005F06A0"/>
    <w:rsid w:val="005F166A"/>
    <w:rsid w:val="005F2325"/>
    <w:rsid w:val="005F287A"/>
    <w:rsid w:val="005F2A9F"/>
    <w:rsid w:val="005F2BB0"/>
    <w:rsid w:val="005F55CA"/>
    <w:rsid w:val="005F5BB1"/>
    <w:rsid w:val="005F5F5E"/>
    <w:rsid w:val="005F6AFE"/>
    <w:rsid w:val="005F6E73"/>
    <w:rsid w:val="005F7595"/>
    <w:rsid w:val="005F7705"/>
    <w:rsid w:val="006003A7"/>
    <w:rsid w:val="0060042F"/>
    <w:rsid w:val="0060072E"/>
    <w:rsid w:val="006012CE"/>
    <w:rsid w:val="00601ECE"/>
    <w:rsid w:val="00602A1F"/>
    <w:rsid w:val="00603061"/>
    <w:rsid w:val="0060308F"/>
    <w:rsid w:val="00603D4E"/>
    <w:rsid w:val="0060593C"/>
    <w:rsid w:val="00605BC7"/>
    <w:rsid w:val="00605F7E"/>
    <w:rsid w:val="00606757"/>
    <w:rsid w:val="00606F1F"/>
    <w:rsid w:val="00606FE0"/>
    <w:rsid w:val="00607884"/>
    <w:rsid w:val="00610852"/>
    <w:rsid w:val="00611A59"/>
    <w:rsid w:val="00611B7D"/>
    <w:rsid w:val="00611C37"/>
    <w:rsid w:val="00611E39"/>
    <w:rsid w:val="006143A2"/>
    <w:rsid w:val="00616456"/>
    <w:rsid w:val="006210AA"/>
    <w:rsid w:val="00621A32"/>
    <w:rsid w:val="00622D52"/>
    <w:rsid w:val="00623972"/>
    <w:rsid w:val="006249A2"/>
    <w:rsid w:val="006259DD"/>
    <w:rsid w:val="00625E0B"/>
    <w:rsid w:val="006262D7"/>
    <w:rsid w:val="006263B8"/>
    <w:rsid w:val="00632864"/>
    <w:rsid w:val="00633451"/>
    <w:rsid w:val="0063391F"/>
    <w:rsid w:val="006357C4"/>
    <w:rsid w:val="00635ED3"/>
    <w:rsid w:val="00636682"/>
    <w:rsid w:val="006409ED"/>
    <w:rsid w:val="006415B3"/>
    <w:rsid w:val="006419FB"/>
    <w:rsid w:val="006425A6"/>
    <w:rsid w:val="00643807"/>
    <w:rsid w:val="00643EE7"/>
    <w:rsid w:val="00645081"/>
    <w:rsid w:val="0064595A"/>
    <w:rsid w:val="00645FC4"/>
    <w:rsid w:val="00646B3D"/>
    <w:rsid w:val="006473C0"/>
    <w:rsid w:val="00647CF1"/>
    <w:rsid w:val="006511BB"/>
    <w:rsid w:val="00651A3F"/>
    <w:rsid w:val="0065300A"/>
    <w:rsid w:val="00653300"/>
    <w:rsid w:val="0065333D"/>
    <w:rsid w:val="00654778"/>
    <w:rsid w:val="0065532E"/>
    <w:rsid w:val="006557A3"/>
    <w:rsid w:val="00655B0E"/>
    <w:rsid w:val="00655D73"/>
    <w:rsid w:val="00655F56"/>
    <w:rsid w:val="00656291"/>
    <w:rsid w:val="00656685"/>
    <w:rsid w:val="006569DC"/>
    <w:rsid w:val="00656A78"/>
    <w:rsid w:val="00657009"/>
    <w:rsid w:val="00657A04"/>
    <w:rsid w:val="00660C44"/>
    <w:rsid w:val="00661A07"/>
    <w:rsid w:val="006627FF"/>
    <w:rsid w:val="00662E01"/>
    <w:rsid w:val="00662E9A"/>
    <w:rsid w:val="0066325D"/>
    <w:rsid w:val="00663708"/>
    <w:rsid w:val="00663A1E"/>
    <w:rsid w:val="00664AFC"/>
    <w:rsid w:val="00665258"/>
    <w:rsid w:val="0066527F"/>
    <w:rsid w:val="00666C9B"/>
    <w:rsid w:val="00666DAA"/>
    <w:rsid w:val="00667273"/>
    <w:rsid w:val="00670ED1"/>
    <w:rsid w:val="00671033"/>
    <w:rsid w:val="0067282D"/>
    <w:rsid w:val="00673199"/>
    <w:rsid w:val="0067404B"/>
    <w:rsid w:val="00674A6D"/>
    <w:rsid w:val="006759D3"/>
    <w:rsid w:val="0067676E"/>
    <w:rsid w:val="00682479"/>
    <w:rsid w:val="00682779"/>
    <w:rsid w:val="00682DAA"/>
    <w:rsid w:val="0068319A"/>
    <w:rsid w:val="00684731"/>
    <w:rsid w:val="00684B31"/>
    <w:rsid w:val="00685345"/>
    <w:rsid w:val="00686949"/>
    <w:rsid w:val="0068756A"/>
    <w:rsid w:val="00687E29"/>
    <w:rsid w:val="00690777"/>
    <w:rsid w:val="00691014"/>
    <w:rsid w:val="006911A7"/>
    <w:rsid w:val="006913EB"/>
    <w:rsid w:val="00691C87"/>
    <w:rsid w:val="00691FF2"/>
    <w:rsid w:val="006925D3"/>
    <w:rsid w:val="006928A4"/>
    <w:rsid w:val="006929D9"/>
    <w:rsid w:val="00696095"/>
    <w:rsid w:val="006963FC"/>
    <w:rsid w:val="00696ACF"/>
    <w:rsid w:val="00697094"/>
    <w:rsid w:val="006977D6"/>
    <w:rsid w:val="006A0333"/>
    <w:rsid w:val="006A0D24"/>
    <w:rsid w:val="006A0F1F"/>
    <w:rsid w:val="006A1239"/>
    <w:rsid w:val="006A26C0"/>
    <w:rsid w:val="006A2A74"/>
    <w:rsid w:val="006A2BF3"/>
    <w:rsid w:val="006A3534"/>
    <w:rsid w:val="006A3944"/>
    <w:rsid w:val="006A4CCF"/>
    <w:rsid w:val="006A4E97"/>
    <w:rsid w:val="006A574A"/>
    <w:rsid w:val="006A78AB"/>
    <w:rsid w:val="006A7C55"/>
    <w:rsid w:val="006B0FAA"/>
    <w:rsid w:val="006B1135"/>
    <w:rsid w:val="006B14D2"/>
    <w:rsid w:val="006B1719"/>
    <w:rsid w:val="006B2109"/>
    <w:rsid w:val="006B2B8D"/>
    <w:rsid w:val="006B399A"/>
    <w:rsid w:val="006B3BF4"/>
    <w:rsid w:val="006B3DBC"/>
    <w:rsid w:val="006B4D64"/>
    <w:rsid w:val="006B4E23"/>
    <w:rsid w:val="006B6292"/>
    <w:rsid w:val="006B6840"/>
    <w:rsid w:val="006B6E72"/>
    <w:rsid w:val="006B77BC"/>
    <w:rsid w:val="006B7DC8"/>
    <w:rsid w:val="006B7EAD"/>
    <w:rsid w:val="006C1D2D"/>
    <w:rsid w:val="006C2E15"/>
    <w:rsid w:val="006C2E4A"/>
    <w:rsid w:val="006C2E91"/>
    <w:rsid w:val="006C36A0"/>
    <w:rsid w:val="006C45E5"/>
    <w:rsid w:val="006C484C"/>
    <w:rsid w:val="006C50F0"/>
    <w:rsid w:val="006C56D8"/>
    <w:rsid w:val="006C5D8C"/>
    <w:rsid w:val="006C69B4"/>
    <w:rsid w:val="006C7370"/>
    <w:rsid w:val="006C7E98"/>
    <w:rsid w:val="006C7EBC"/>
    <w:rsid w:val="006D0009"/>
    <w:rsid w:val="006D0108"/>
    <w:rsid w:val="006D0198"/>
    <w:rsid w:val="006D0A01"/>
    <w:rsid w:val="006D11FB"/>
    <w:rsid w:val="006D1AB0"/>
    <w:rsid w:val="006D23B3"/>
    <w:rsid w:val="006D2778"/>
    <w:rsid w:val="006D2E51"/>
    <w:rsid w:val="006D2F36"/>
    <w:rsid w:val="006D301C"/>
    <w:rsid w:val="006D3B26"/>
    <w:rsid w:val="006D412F"/>
    <w:rsid w:val="006D45A5"/>
    <w:rsid w:val="006D5448"/>
    <w:rsid w:val="006D6B33"/>
    <w:rsid w:val="006D6D12"/>
    <w:rsid w:val="006D7379"/>
    <w:rsid w:val="006D78AB"/>
    <w:rsid w:val="006D7B8F"/>
    <w:rsid w:val="006E0889"/>
    <w:rsid w:val="006E2A75"/>
    <w:rsid w:val="006E32F3"/>
    <w:rsid w:val="006E3D9D"/>
    <w:rsid w:val="006E444C"/>
    <w:rsid w:val="006E499E"/>
    <w:rsid w:val="006E620D"/>
    <w:rsid w:val="006E72FD"/>
    <w:rsid w:val="006E7508"/>
    <w:rsid w:val="006E7744"/>
    <w:rsid w:val="006F0CBA"/>
    <w:rsid w:val="006F2E9F"/>
    <w:rsid w:val="006F3567"/>
    <w:rsid w:val="006F58A4"/>
    <w:rsid w:val="006F615A"/>
    <w:rsid w:val="006F7D58"/>
    <w:rsid w:val="0070032A"/>
    <w:rsid w:val="007010FB"/>
    <w:rsid w:val="00701516"/>
    <w:rsid w:val="007022B4"/>
    <w:rsid w:val="00702708"/>
    <w:rsid w:val="00703053"/>
    <w:rsid w:val="00703450"/>
    <w:rsid w:val="00705032"/>
    <w:rsid w:val="00705580"/>
    <w:rsid w:val="00707F96"/>
    <w:rsid w:val="00710B9A"/>
    <w:rsid w:val="0071103B"/>
    <w:rsid w:val="0071131B"/>
    <w:rsid w:val="00711429"/>
    <w:rsid w:val="00712450"/>
    <w:rsid w:val="0071291D"/>
    <w:rsid w:val="00712A3F"/>
    <w:rsid w:val="00713FCD"/>
    <w:rsid w:val="00713FD9"/>
    <w:rsid w:val="00714113"/>
    <w:rsid w:val="00714765"/>
    <w:rsid w:val="00715857"/>
    <w:rsid w:val="007170EB"/>
    <w:rsid w:val="00717F4D"/>
    <w:rsid w:val="007226AC"/>
    <w:rsid w:val="007227B3"/>
    <w:rsid w:val="0072288F"/>
    <w:rsid w:val="00722EB8"/>
    <w:rsid w:val="007247E6"/>
    <w:rsid w:val="00725827"/>
    <w:rsid w:val="00726219"/>
    <w:rsid w:val="00727B14"/>
    <w:rsid w:val="00727C2D"/>
    <w:rsid w:val="007306F6"/>
    <w:rsid w:val="00731694"/>
    <w:rsid w:val="00731892"/>
    <w:rsid w:val="00733DCB"/>
    <w:rsid w:val="00735A57"/>
    <w:rsid w:val="00736872"/>
    <w:rsid w:val="00736BD1"/>
    <w:rsid w:val="00737460"/>
    <w:rsid w:val="00740370"/>
    <w:rsid w:val="007403AC"/>
    <w:rsid w:val="007405DE"/>
    <w:rsid w:val="007406FB"/>
    <w:rsid w:val="007417F1"/>
    <w:rsid w:val="007420D2"/>
    <w:rsid w:val="007443D2"/>
    <w:rsid w:val="00744889"/>
    <w:rsid w:val="00745442"/>
    <w:rsid w:val="007454E0"/>
    <w:rsid w:val="00745F1B"/>
    <w:rsid w:val="007467D9"/>
    <w:rsid w:val="00747FF8"/>
    <w:rsid w:val="00750EAC"/>
    <w:rsid w:val="00751470"/>
    <w:rsid w:val="00752522"/>
    <w:rsid w:val="00754142"/>
    <w:rsid w:val="00754885"/>
    <w:rsid w:val="0075522F"/>
    <w:rsid w:val="00755CFD"/>
    <w:rsid w:val="007566E3"/>
    <w:rsid w:val="0076009F"/>
    <w:rsid w:val="00760CE5"/>
    <w:rsid w:val="00760DA0"/>
    <w:rsid w:val="00761B70"/>
    <w:rsid w:val="007622F0"/>
    <w:rsid w:val="00763BD2"/>
    <w:rsid w:val="00764F75"/>
    <w:rsid w:val="0076697A"/>
    <w:rsid w:val="007677BC"/>
    <w:rsid w:val="0077042D"/>
    <w:rsid w:val="00771746"/>
    <w:rsid w:val="00772241"/>
    <w:rsid w:val="007722B0"/>
    <w:rsid w:val="007747AF"/>
    <w:rsid w:val="00775182"/>
    <w:rsid w:val="007755F2"/>
    <w:rsid w:val="00775C55"/>
    <w:rsid w:val="00775C9F"/>
    <w:rsid w:val="0077655E"/>
    <w:rsid w:val="00776649"/>
    <w:rsid w:val="0077733C"/>
    <w:rsid w:val="00780F6F"/>
    <w:rsid w:val="00781347"/>
    <w:rsid w:val="007813D5"/>
    <w:rsid w:val="0078325B"/>
    <w:rsid w:val="007833C5"/>
    <w:rsid w:val="007844E6"/>
    <w:rsid w:val="00784A1D"/>
    <w:rsid w:val="00784E6A"/>
    <w:rsid w:val="00785CE4"/>
    <w:rsid w:val="00785D19"/>
    <w:rsid w:val="00787436"/>
    <w:rsid w:val="00787B23"/>
    <w:rsid w:val="00790C54"/>
    <w:rsid w:val="007922E2"/>
    <w:rsid w:val="00792691"/>
    <w:rsid w:val="007931E5"/>
    <w:rsid w:val="007957CC"/>
    <w:rsid w:val="00796007"/>
    <w:rsid w:val="007A09F6"/>
    <w:rsid w:val="007A15EA"/>
    <w:rsid w:val="007A233A"/>
    <w:rsid w:val="007A2900"/>
    <w:rsid w:val="007A2D6E"/>
    <w:rsid w:val="007A3387"/>
    <w:rsid w:val="007A3F6B"/>
    <w:rsid w:val="007A41B5"/>
    <w:rsid w:val="007A55E2"/>
    <w:rsid w:val="007A5821"/>
    <w:rsid w:val="007A75A1"/>
    <w:rsid w:val="007B0E09"/>
    <w:rsid w:val="007B107C"/>
    <w:rsid w:val="007B11F7"/>
    <w:rsid w:val="007B1470"/>
    <w:rsid w:val="007B1595"/>
    <w:rsid w:val="007B219B"/>
    <w:rsid w:val="007B2212"/>
    <w:rsid w:val="007B2DFA"/>
    <w:rsid w:val="007B4C00"/>
    <w:rsid w:val="007B5EF2"/>
    <w:rsid w:val="007B7906"/>
    <w:rsid w:val="007C0673"/>
    <w:rsid w:val="007C0E4E"/>
    <w:rsid w:val="007C23ED"/>
    <w:rsid w:val="007C29B1"/>
    <w:rsid w:val="007C4EC5"/>
    <w:rsid w:val="007C5DD4"/>
    <w:rsid w:val="007C61FC"/>
    <w:rsid w:val="007C634D"/>
    <w:rsid w:val="007C63A5"/>
    <w:rsid w:val="007C72BD"/>
    <w:rsid w:val="007C7C41"/>
    <w:rsid w:val="007C7E29"/>
    <w:rsid w:val="007D04B2"/>
    <w:rsid w:val="007D1567"/>
    <w:rsid w:val="007D1D46"/>
    <w:rsid w:val="007D31A6"/>
    <w:rsid w:val="007D3BD4"/>
    <w:rsid w:val="007D441C"/>
    <w:rsid w:val="007D4753"/>
    <w:rsid w:val="007D49AB"/>
    <w:rsid w:val="007D530D"/>
    <w:rsid w:val="007D555B"/>
    <w:rsid w:val="007D6411"/>
    <w:rsid w:val="007D6A11"/>
    <w:rsid w:val="007E0016"/>
    <w:rsid w:val="007E1795"/>
    <w:rsid w:val="007E4A43"/>
    <w:rsid w:val="007E4DC0"/>
    <w:rsid w:val="007E5093"/>
    <w:rsid w:val="007E608B"/>
    <w:rsid w:val="007E6BBF"/>
    <w:rsid w:val="007E6CF5"/>
    <w:rsid w:val="007E7410"/>
    <w:rsid w:val="007E74D2"/>
    <w:rsid w:val="007E7BAD"/>
    <w:rsid w:val="007E7FFC"/>
    <w:rsid w:val="007F03D8"/>
    <w:rsid w:val="007F0A7B"/>
    <w:rsid w:val="007F16B8"/>
    <w:rsid w:val="007F2726"/>
    <w:rsid w:val="007F4DB8"/>
    <w:rsid w:val="007F5C2C"/>
    <w:rsid w:val="007F5E42"/>
    <w:rsid w:val="007F6E58"/>
    <w:rsid w:val="007F769D"/>
    <w:rsid w:val="008001B3"/>
    <w:rsid w:val="008001EC"/>
    <w:rsid w:val="00800332"/>
    <w:rsid w:val="00801889"/>
    <w:rsid w:val="0080190B"/>
    <w:rsid w:val="0080350C"/>
    <w:rsid w:val="00803C8C"/>
    <w:rsid w:val="008044D3"/>
    <w:rsid w:val="008046BB"/>
    <w:rsid w:val="00804744"/>
    <w:rsid w:val="00805917"/>
    <w:rsid w:val="00805A93"/>
    <w:rsid w:val="0080635F"/>
    <w:rsid w:val="0080689F"/>
    <w:rsid w:val="008072F0"/>
    <w:rsid w:val="00807C06"/>
    <w:rsid w:val="00810221"/>
    <w:rsid w:val="008110A7"/>
    <w:rsid w:val="008127B2"/>
    <w:rsid w:val="008131CC"/>
    <w:rsid w:val="00813A76"/>
    <w:rsid w:val="00814215"/>
    <w:rsid w:val="00814B5F"/>
    <w:rsid w:val="00814BA0"/>
    <w:rsid w:val="00815595"/>
    <w:rsid w:val="00815AA3"/>
    <w:rsid w:val="008177D5"/>
    <w:rsid w:val="00817EED"/>
    <w:rsid w:val="00820408"/>
    <w:rsid w:val="00820464"/>
    <w:rsid w:val="008216D9"/>
    <w:rsid w:val="00822370"/>
    <w:rsid w:val="0082344D"/>
    <w:rsid w:val="00823C42"/>
    <w:rsid w:val="00824004"/>
    <w:rsid w:val="00824548"/>
    <w:rsid w:val="00826130"/>
    <w:rsid w:val="008314DC"/>
    <w:rsid w:val="00831664"/>
    <w:rsid w:val="00831BA4"/>
    <w:rsid w:val="008322A3"/>
    <w:rsid w:val="008322CC"/>
    <w:rsid w:val="00832303"/>
    <w:rsid w:val="0083322A"/>
    <w:rsid w:val="0083363E"/>
    <w:rsid w:val="0083512C"/>
    <w:rsid w:val="00835EC4"/>
    <w:rsid w:val="00836ED9"/>
    <w:rsid w:val="00837396"/>
    <w:rsid w:val="008377B2"/>
    <w:rsid w:val="00840080"/>
    <w:rsid w:val="00840A65"/>
    <w:rsid w:val="00840C53"/>
    <w:rsid w:val="00840E19"/>
    <w:rsid w:val="00841AA5"/>
    <w:rsid w:val="00841E6A"/>
    <w:rsid w:val="0084203A"/>
    <w:rsid w:val="00842A73"/>
    <w:rsid w:val="00843343"/>
    <w:rsid w:val="00844C13"/>
    <w:rsid w:val="00845EF9"/>
    <w:rsid w:val="00846250"/>
    <w:rsid w:val="00846C39"/>
    <w:rsid w:val="00846EC2"/>
    <w:rsid w:val="00847678"/>
    <w:rsid w:val="00847998"/>
    <w:rsid w:val="0085000D"/>
    <w:rsid w:val="008513D8"/>
    <w:rsid w:val="00851E3A"/>
    <w:rsid w:val="00851E65"/>
    <w:rsid w:val="00852BEB"/>
    <w:rsid w:val="008540F5"/>
    <w:rsid w:val="00854F01"/>
    <w:rsid w:val="00854F7C"/>
    <w:rsid w:val="008554E9"/>
    <w:rsid w:val="00855E21"/>
    <w:rsid w:val="00857258"/>
    <w:rsid w:val="008604F9"/>
    <w:rsid w:val="00861096"/>
    <w:rsid w:val="00862BDC"/>
    <w:rsid w:val="00863A59"/>
    <w:rsid w:val="00864642"/>
    <w:rsid w:val="0086510C"/>
    <w:rsid w:val="008665FF"/>
    <w:rsid w:val="00866B6C"/>
    <w:rsid w:val="008701EB"/>
    <w:rsid w:val="00870436"/>
    <w:rsid w:val="00870604"/>
    <w:rsid w:val="008707B2"/>
    <w:rsid w:val="00870992"/>
    <w:rsid w:val="00871E91"/>
    <w:rsid w:val="00872CE8"/>
    <w:rsid w:val="00873C32"/>
    <w:rsid w:val="00874C16"/>
    <w:rsid w:val="00875E5B"/>
    <w:rsid w:val="00876213"/>
    <w:rsid w:val="00876B3D"/>
    <w:rsid w:val="00877908"/>
    <w:rsid w:val="00877C09"/>
    <w:rsid w:val="008824B8"/>
    <w:rsid w:val="0088285E"/>
    <w:rsid w:val="00882D1C"/>
    <w:rsid w:val="00883115"/>
    <w:rsid w:val="0088347B"/>
    <w:rsid w:val="00883B4A"/>
    <w:rsid w:val="00884870"/>
    <w:rsid w:val="00884ACA"/>
    <w:rsid w:val="00886AF3"/>
    <w:rsid w:val="00886ED2"/>
    <w:rsid w:val="008876B9"/>
    <w:rsid w:val="0089115D"/>
    <w:rsid w:val="008927D1"/>
    <w:rsid w:val="00892829"/>
    <w:rsid w:val="00892D18"/>
    <w:rsid w:val="008930DB"/>
    <w:rsid w:val="008955E9"/>
    <w:rsid w:val="00895927"/>
    <w:rsid w:val="00895BFD"/>
    <w:rsid w:val="008A2037"/>
    <w:rsid w:val="008A26CD"/>
    <w:rsid w:val="008A39FC"/>
    <w:rsid w:val="008A50F9"/>
    <w:rsid w:val="008A5DCA"/>
    <w:rsid w:val="008A6127"/>
    <w:rsid w:val="008A6B57"/>
    <w:rsid w:val="008A6DB5"/>
    <w:rsid w:val="008A7250"/>
    <w:rsid w:val="008B09FD"/>
    <w:rsid w:val="008B1BFE"/>
    <w:rsid w:val="008B1E9F"/>
    <w:rsid w:val="008B2144"/>
    <w:rsid w:val="008B21E5"/>
    <w:rsid w:val="008B259A"/>
    <w:rsid w:val="008B2D27"/>
    <w:rsid w:val="008B32EC"/>
    <w:rsid w:val="008B5C38"/>
    <w:rsid w:val="008B5F0F"/>
    <w:rsid w:val="008B601C"/>
    <w:rsid w:val="008B6D63"/>
    <w:rsid w:val="008B7500"/>
    <w:rsid w:val="008B7A6E"/>
    <w:rsid w:val="008C1215"/>
    <w:rsid w:val="008C14B5"/>
    <w:rsid w:val="008C15A8"/>
    <w:rsid w:val="008C194B"/>
    <w:rsid w:val="008C25DE"/>
    <w:rsid w:val="008C3A64"/>
    <w:rsid w:val="008C3B03"/>
    <w:rsid w:val="008C491A"/>
    <w:rsid w:val="008C750E"/>
    <w:rsid w:val="008C7733"/>
    <w:rsid w:val="008D060D"/>
    <w:rsid w:val="008D0978"/>
    <w:rsid w:val="008D1464"/>
    <w:rsid w:val="008D171B"/>
    <w:rsid w:val="008D60BC"/>
    <w:rsid w:val="008D632D"/>
    <w:rsid w:val="008D732C"/>
    <w:rsid w:val="008E01A2"/>
    <w:rsid w:val="008E01C2"/>
    <w:rsid w:val="008E0A66"/>
    <w:rsid w:val="008E21F1"/>
    <w:rsid w:val="008E3A08"/>
    <w:rsid w:val="008E44B5"/>
    <w:rsid w:val="008E4A49"/>
    <w:rsid w:val="008E5434"/>
    <w:rsid w:val="008E6647"/>
    <w:rsid w:val="008E6F13"/>
    <w:rsid w:val="008F063A"/>
    <w:rsid w:val="008F0848"/>
    <w:rsid w:val="008F08F0"/>
    <w:rsid w:val="008F19C5"/>
    <w:rsid w:val="008F23AC"/>
    <w:rsid w:val="008F25DC"/>
    <w:rsid w:val="008F3BF0"/>
    <w:rsid w:val="008F3C5F"/>
    <w:rsid w:val="008F5AC5"/>
    <w:rsid w:val="008F5E21"/>
    <w:rsid w:val="008F727D"/>
    <w:rsid w:val="008F79DA"/>
    <w:rsid w:val="00900F4E"/>
    <w:rsid w:val="00901B5F"/>
    <w:rsid w:val="00901DD0"/>
    <w:rsid w:val="00902F45"/>
    <w:rsid w:val="00903E3B"/>
    <w:rsid w:val="00904084"/>
    <w:rsid w:val="00904B3C"/>
    <w:rsid w:val="0090556B"/>
    <w:rsid w:val="00905687"/>
    <w:rsid w:val="009058C6"/>
    <w:rsid w:val="00905EF1"/>
    <w:rsid w:val="00906306"/>
    <w:rsid w:val="009065FD"/>
    <w:rsid w:val="00906739"/>
    <w:rsid w:val="009067EF"/>
    <w:rsid w:val="00910466"/>
    <w:rsid w:val="009118A2"/>
    <w:rsid w:val="00911DAA"/>
    <w:rsid w:val="009120CB"/>
    <w:rsid w:val="00912B0B"/>
    <w:rsid w:val="00913638"/>
    <w:rsid w:val="009148DE"/>
    <w:rsid w:val="00915421"/>
    <w:rsid w:val="00916EA8"/>
    <w:rsid w:val="00917BCF"/>
    <w:rsid w:val="00920EA3"/>
    <w:rsid w:val="009211FB"/>
    <w:rsid w:val="0092396B"/>
    <w:rsid w:val="0092422E"/>
    <w:rsid w:val="0092430E"/>
    <w:rsid w:val="00924D75"/>
    <w:rsid w:val="009257F8"/>
    <w:rsid w:val="00927BF0"/>
    <w:rsid w:val="00930C69"/>
    <w:rsid w:val="00931139"/>
    <w:rsid w:val="009323A6"/>
    <w:rsid w:val="009345E7"/>
    <w:rsid w:val="00934E02"/>
    <w:rsid w:val="00935938"/>
    <w:rsid w:val="00935DDF"/>
    <w:rsid w:val="00936518"/>
    <w:rsid w:val="0093690A"/>
    <w:rsid w:val="00937CA4"/>
    <w:rsid w:val="00937DA5"/>
    <w:rsid w:val="00940078"/>
    <w:rsid w:val="00940889"/>
    <w:rsid w:val="00940C5A"/>
    <w:rsid w:val="00941BEE"/>
    <w:rsid w:val="009422B3"/>
    <w:rsid w:val="009429CD"/>
    <w:rsid w:val="00942DD3"/>
    <w:rsid w:val="00942EDA"/>
    <w:rsid w:val="009465BD"/>
    <w:rsid w:val="00947B95"/>
    <w:rsid w:val="00947EFC"/>
    <w:rsid w:val="00950520"/>
    <w:rsid w:val="009507B0"/>
    <w:rsid w:val="0095247D"/>
    <w:rsid w:val="00952900"/>
    <w:rsid w:val="0095295E"/>
    <w:rsid w:val="0095447B"/>
    <w:rsid w:val="00955039"/>
    <w:rsid w:val="0095708C"/>
    <w:rsid w:val="00957852"/>
    <w:rsid w:val="00961A99"/>
    <w:rsid w:val="00961C27"/>
    <w:rsid w:val="0096364C"/>
    <w:rsid w:val="00965470"/>
    <w:rsid w:val="00965EA3"/>
    <w:rsid w:val="00966C8C"/>
    <w:rsid w:val="00967F2F"/>
    <w:rsid w:val="009711DE"/>
    <w:rsid w:val="00971934"/>
    <w:rsid w:val="00971A18"/>
    <w:rsid w:val="00971A7B"/>
    <w:rsid w:val="0097212D"/>
    <w:rsid w:val="00972C4D"/>
    <w:rsid w:val="0097391B"/>
    <w:rsid w:val="00973A1E"/>
    <w:rsid w:val="00974972"/>
    <w:rsid w:val="00974BF0"/>
    <w:rsid w:val="0097564E"/>
    <w:rsid w:val="009757D6"/>
    <w:rsid w:val="00977AD5"/>
    <w:rsid w:val="009800C3"/>
    <w:rsid w:val="00982B94"/>
    <w:rsid w:val="009838C1"/>
    <w:rsid w:val="00983E3D"/>
    <w:rsid w:val="009848C1"/>
    <w:rsid w:val="00984B9A"/>
    <w:rsid w:val="00986849"/>
    <w:rsid w:val="00987617"/>
    <w:rsid w:val="0099055F"/>
    <w:rsid w:val="00990F38"/>
    <w:rsid w:val="009913EF"/>
    <w:rsid w:val="0099199C"/>
    <w:rsid w:val="009919BF"/>
    <w:rsid w:val="00991B31"/>
    <w:rsid w:val="0099240E"/>
    <w:rsid w:val="00992832"/>
    <w:rsid w:val="009938C1"/>
    <w:rsid w:val="00994396"/>
    <w:rsid w:val="00994E9E"/>
    <w:rsid w:val="00996D39"/>
    <w:rsid w:val="009A0572"/>
    <w:rsid w:val="009A1A07"/>
    <w:rsid w:val="009A2A17"/>
    <w:rsid w:val="009A2B70"/>
    <w:rsid w:val="009A4590"/>
    <w:rsid w:val="009A4F3F"/>
    <w:rsid w:val="009A58CA"/>
    <w:rsid w:val="009A67AC"/>
    <w:rsid w:val="009A6B3C"/>
    <w:rsid w:val="009A6F7B"/>
    <w:rsid w:val="009B1293"/>
    <w:rsid w:val="009B1809"/>
    <w:rsid w:val="009B1C34"/>
    <w:rsid w:val="009B2A8E"/>
    <w:rsid w:val="009B325E"/>
    <w:rsid w:val="009B3C82"/>
    <w:rsid w:val="009B4D66"/>
    <w:rsid w:val="009B6F73"/>
    <w:rsid w:val="009C1CBA"/>
    <w:rsid w:val="009C21EF"/>
    <w:rsid w:val="009C5522"/>
    <w:rsid w:val="009C6D05"/>
    <w:rsid w:val="009C6E90"/>
    <w:rsid w:val="009D0557"/>
    <w:rsid w:val="009D0717"/>
    <w:rsid w:val="009D1BA5"/>
    <w:rsid w:val="009D20E4"/>
    <w:rsid w:val="009D259D"/>
    <w:rsid w:val="009D29BF"/>
    <w:rsid w:val="009D501F"/>
    <w:rsid w:val="009D50FA"/>
    <w:rsid w:val="009D5A73"/>
    <w:rsid w:val="009D6126"/>
    <w:rsid w:val="009D6150"/>
    <w:rsid w:val="009D7854"/>
    <w:rsid w:val="009E0C2C"/>
    <w:rsid w:val="009E2B0F"/>
    <w:rsid w:val="009E2EBE"/>
    <w:rsid w:val="009E35E6"/>
    <w:rsid w:val="009E63A7"/>
    <w:rsid w:val="009E7293"/>
    <w:rsid w:val="009F0912"/>
    <w:rsid w:val="009F15E9"/>
    <w:rsid w:val="009F2656"/>
    <w:rsid w:val="009F39CA"/>
    <w:rsid w:val="009F4A1F"/>
    <w:rsid w:val="009F4AA0"/>
    <w:rsid w:val="009F51C7"/>
    <w:rsid w:val="009F6220"/>
    <w:rsid w:val="009F76AA"/>
    <w:rsid w:val="009F7C2A"/>
    <w:rsid w:val="009F7F38"/>
    <w:rsid w:val="00A00E0E"/>
    <w:rsid w:val="00A00EC4"/>
    <w:rsid w:val="00A01386"/>
    <w:rsid w:val="00A01745"/>
    <w:rsid w:val="00A0203A"/>
    <w:rsid w:val="00A02285"/>
    <w:rsid w:val="00A04E60"/>
    <w:rsid w:val="00A06B62"/>
    <w:rsid w:val="00A07F64"/>
    <w:rsid w:val="00A10307"/>
    <w:rsid w:val="00A113B1"/>
    <w:rsid w:val="00A11440"/>
    <w:rsid w:val="00A12081"/>
    <w:rsid w:val="00A135B5"/>
    <w:rsid w:val="00A14EED"/>
    <w:rsid w:val="00A1546C"/>
    <w:rsid w:val="00A1570C"/>
    <w:rsid w:val="00A15CB1"/>
    <w:rsid w:val="00A169E7"/>
    <w:rsid w:val="00A17BCC"/>
    <w:rsid w:val="00A17EB9"/>
    <w:rsid w:val="00A20BAB"/>
    <w:rsid w:val="00A21592"/>
    <w:rsid w:val="00A229C0"/>
    <w:rsid w:val="00A22B28"/>
    <w:rsid w:val="00A22E77"/>
    <w:rsid w:val="00A22FF9"/>
    <w:rsid w:val="00A239B5"/>
    <w:rsid w:val="00A23A2B"/>
    <w:rsid w:val="00A24BC3"/>
    <w:rsid w:val="00A24CFE"/>
    <w:rsid w:val="00A25616"/>
    <w:rsid w:val="00A25B48"/>
    <w:rsid w:val="00A25D01"/>
    <w:rsid w:val="00A25F3F"/>
    <w:rsid w:val="00A26EB6"/>
    <w:rsid w:val="00A2734E"/>
    <w:rsid w:val="00A306A8"/>
    <w:rsid w:val="00A3076A"/>
    <w:rsid w:val="00A30789"/>
    <w:rsid w:val="00A30DF4"/>
    <w:rsid w:val="00A31147"/>
    <w:rsid w:val="00A3149F"/>
    <w:rsid w:val="00A319BA"/>
    <w:rsid w:val="00A319E2"/>
    <w:rsid w:val="00A31F8A"/>
    <w:rsid w:val="00A323C2"/>
    <w:rsid w:val="00A3426D"/>
    <w:rsid w:val="00A343B3"/>
    <w:rsid w:val="00A34564"/>
    <w:rsid w:val="00A34899"/>
    <w:rsid w:val="00A35D95"/>
    <w:rsid w:val="00A361B3"/>
    <w:rsid w:val="00A3777B"/>
    <w:rsid w:val="00A37FCA"/>
    <w:rsid w:val="00A4037F"/>
    <w:rsid w:val="00A406C7"/>
    <w:rsid w:val="00A41AB4"/>
    <w:rsid w:val="00A42BDD"/>
    <w:rsid w:val="00A4385A"/>
    <w:rsid w:val="00A44770"/>
    <w:rsid w:val="00A455B2"/>
    <w:rsid w:val="00A45A6C"/>
    <w:rsid w:val="00A45EEA"/>
    <w:rsid w:val="00A472EE"/>
    <w:rsid w:val="00A4793F"/>
    <w:rsid w:val="00A50595"/>
    <w:rsid w:val="00A51121"/>
    <w:rsid w:val="00A52285"/>
    <w:rsid w:val="00A531CE"/>
    <w:rsid w:val="00A53857"/>
    <w:rsid w:val="00A53A52"/>
    <w:rsid w:val="00A53A5D"/>
    <w:rsid w:val="00A54691"/>
    <w:rsid w:val="00A54CA7"/>
    <w:rsid w:val="00A54F8D"/>
    <w:rsid w:val="00A56D99"/>
    <w:rsid w:val="00A56EC6"/>
    <w:rsid w:val="00A56FA8"/>
    <w:rsid w:val="00A570BE"/>
    <w:rsid w:val="00A57FAD"/>
    <w:rsid w:val="00A60BEE"/>
    <w:rsid w:val="00A60E45"/>
    <w:rsid w:val="00A61242"/>
    <w:rsid w:val="00A61674"/>
    <w:rsid w:val="00A61955"/>
    <w:rsid w:val="00A63ED5"/>
    <w:rsid w:val="00A65229"/>
    <w:rsid w:val="00A65773"/>
    <w:rsid w:val="00A65DF2"/>
    <w:rsid w:val="00A664BB"/>
    <w:rsid w:val="00A6657A"/>
    <w:rsid w:val="00A66C33"/>
    <w:rsid w:val="00A717C5"/>
    <w:rsid w:val="00A71C15"/>
    <w:rsid w:val="00A7215D"/>
    <w:rsid w:val="00A72374"/>
    <w:rsid w:val="00A72E44"/>
    <w:rsid w:val="00A731C4"/>
    <w:rsid w:val="00A7342F"/>
    <w:rsid w:val="00A7381F"/>
    <w:rsid w:val="00A73C29"/>
    <w:rsid w:val="00A745C2"/>
    <w:rsid w:val="00A746D0"/>
    <w:rsid w:val="00A754F1"/>
    <w:rsid w:val="00A75746"/>
    <w:rsid w:val="00A75F3F"/>
    <w:rsid w:val="00A840B5"/>
    <w:rsid w:val="00A851C9"/>
    <w:rsid w:val="00A85F03"/>
    <w:rsid w:val="00A85F16"/>
    <w:rsid w:val="00A8693F"/>
    <w:rsid w:val="00A903AD"/>
    <w:rsid w:val="00A908B4"/>
    <w:rsid w:val="00A922B9"/>
    <w:rsid w:val="00A92B34"/>
    <w:rsid w:val="00A94B9E"/>
    <w:rsid w:val="00A95283"/>
    <w:rsid w:val="00A9636C"/>
    <w:rsid w:val="00A97146"/>
    <w:rsid w:val="00A975EE"/>
    <w:rsid w:val="00A97982"/>
    <w:rsid w:val="00AA0668"/>
    <w:rsid w:val="00AA0775"/>
    <w:rsid w:val="00AA0AC3"/>
    <w:rsid w:val="00AA0B96"/>
    <w:rsid w:val="00AA1D90"/>
    <w:rsid w:val="00AA2D31"/>
    <w:rsid w:val="00AA549E"/>
    <w:rsid w:val="00AA5552"/>
    <w:rsid w:val="00AA66DE"/>
    <w:rsid w:val="00AA6AF4"/>
    <w:rsid w:val="00AB04AE"/>
    <w:rsid w:val="00AB15EB"/>
    <w:rsid w:val="00AB1C13"/>
    <w:rsid w:val="00AB20D9"/>
    <w:rsid w:val="00AB2636"/>
    <w:rsid w:val="00AB2745"/>
    <w:rsid w:val="00AB2BF4"/>
    <w:rsid w:val="00AB46BF"/>
    <w:rsid w:val="00AB4D87"/>
    <w:rsid w:val="00AB4F1B"/>
    <w:rsid w:val="00AB534C"/>
    <w:rsid w:val="00AB5BB5"/>
    <w:rsid w:val="00AB5F97"/>
    <w:rsid w:val="00AB66A5"/>
    <w:rsid w:val="00AB6752"/>
    <w:rsid w:val="00AB693D"/>
    <w:rsid w:val="00AB712B"/>
    <w:rsid w:val="00AB78E3"/>
    <w:rsid w:val="00AC093E"/>
    <w:rsid w:val="00AC10B5"/>
    <w:rsid w:val="00AC1435"/>
    <w:rsid w:val="00AC1503"/>
    <w:rsid w:val="00AC163E"/>
    <w:rsid w:val="00AC1F8B"/>
    <w:rsid w:val="00AC2FE1"/>
    <w:rsid w:val="00AC3769"/>
    <w:rsid w:val="00AC3AF0"/>
    <w:rsid w:val="00AC3FC0"/>
    <w:rsid w:val="00AC5F5A"/>
    <w:rsid w:val="00AC616F"/>
    <w:rsid w:val="00AC684A"/>
    <w:rsid w:val="00AC7516"/>
    <w:rsid w:val="00AD02C2"/>
    <w:rsid w:val="00AD02E3"/>
    <w:rsid w:val="00AD0C0C"/>
    <w:rsid w:val="00AD0D92"/>
    <w:rsid w:val="00AD0DDA"/>
    <w:rsid w:val="00AD13DD"/>
    <w:rsid w:val="00AD25CE"/>
    <w:rsid w:val="00AD2B2F"/>
    <w:rsid w:val="00AD2E18"/>
    <w:rsid w:val="00AD325D"/>
    <w:rsid w:val="00AD4303"/>
    <w:rsid w:val="00AD439E"/>
    <w:rsid w:val="00AD480E"/>
    <w:rsid w:val="00AD48FD"/>
    <w:rsid w:val="00AD4BE3"/>
    <w:rsid w:val="00AD524A"/>
    <w:rsid w:val="00AD5374"/>
    <w:rsid w:val="00AD576C"/>
    <w:rsid w:val="00AD68D4"/>
    <w:rsid w:val="00AD7111"/>
    <w:rsid w:val="00AD7757"/>
    <w:rsid w:val="00AE06C1"/>
    <w:rsid w:val="00AE0EEA"/>
    <w:rsid w:val="00AE3C0A"/>
    <w:rsid w:val="00AE4EB8"/>
    <w:rsid w:val="00AE523C"/>
    <w:rsid w:val="00AE5B58"/>
    <w:rsid w:val="00AE70CB"/>
    <w:rsid w:val="00AE7BA7"/>
    <w:rsid w:val="00AE7D4C"/>
    <w:rsid w:val="00AF0296"/>
    <w:rsid w:val="00AF04A4"/>
    <w:rsid w:val="00AF3EFC"/>
    <w:rsid w:val="00AF4412"/>
    <w:rsid w:val="00AF5D1F"/>
    <w:rsid w:val="00AF68FC"/>
    <w:rsid w:val="00AF6E48"/>
    <w:rsid w:val="00AF7108"/>
    <w:rsid w:val="00AF7ABF"/>
    <w:rsid w:val="00B0060F"/>
    <w:rsid w:val="00B0094B"/>
    <w:rsid w:val="00B02679"/>
    <w:rsid w:val="00B02E53"/>
    <w:rsid w:val="00B03EF4"/>
    <w:rsid w:val="00B04A0C"/>
    <w:rsid w:val="00B04EBA"/>
    <w:rsid w:val="00B064E3"/>
    <w:rsid w:val="00B06D11"/>
    <w:rsid w:val="00B07104"/>
    <w:rsid w:val="00B07F58"/>
    <w:rsid w:val="00B100B9"/>
    <w:rsid w:val="00B10B15"/>
    <w:rsid w:val="00B137F2"/>
    <w:rsid w:val="00B1451D"/>
    <w:rsid w:val="00B153AE"/>
    <w:rsid w:val="00B15FC1"/>
    <w:rsid w:val="00B16402"/>
    <w:rsid w:val="00B168E4"/>
    <w:rsid w:val="00B20167"/>
    <w:rsid w:val="00B211EA"/>
    <w:rsid w:val="00B21810"/>
    <w:rsid w:val="00B21D4D"/>
    <w:rsid w:val="00B231BE"/>
    <w:rsid w:val="00B237E6"/>
    <w:rsid w:val="00B238EE"/>
    <w:rsid w:val="00B24779"/>
    <w:rsid w:val="00B24B06"/>
    <w:rsid w:val="00B24C90"/>
    <w:rsid w:val="00B24DB6"/>
    <w:rsid w:val="00B25EAA"/>
    <w:rsid w:val="00B2615B"/>
    <w:rsid w:val="00B26263"/>
    <w:rsid w:val="00B266A4"/>
    <w:rsid w:val="00B27AFC"/>
    <w:rsid w:val="00B3072E"/>
    <w:rsid w:val="00B3080A"/>
    <w:rsid w:val="00B3115F"/>
    <w:rsid w:val="00B31EC8"/>
    <w:rsid w:val="00B321CD"/>
    <w:rsid w:val="00B34E99"/>
    <w:rsid w:val="00B356BC"/>
    <w:rsid w:val="00B362AD"/>
    <w:rsid w:val="00B368CF"/>
    <w:rsid w:val="00B36DCD"/>
    <w:rsid w:val="00B3708A"/>
    <w:rsid w:val="00B37571"/>
    <w:rsid w:val="00B40BE2"/>
    <w:rsid w:val="00B40D4E"/>
    <w:rsid w:val="00B4123F"/>
    <w:rsid w:val="00B41830"/>
    <w:rsid w:val="00B425BA"/>
    <w:rsid w:val="00B43257"/>
    <w:rsid w:val="00B43349"/>
    <w:rsid w:val="00B44266"/>
    <w:rsid w:val="00B449CE"/>
    <w:rsid w:val="00B46B1C"/>
    <w:rsid w:val="00B46CB9"/>
    <w:rsid w:val="00B471FE"/>
    <w:rsid w:val="00B47384"/>
    <w:rsid w:val="00B473C9"/>
    <w:rsid w:val="00B479A6"/>
    <w:rsid w:val="00B51167"/>
    <w:rsid w:val="00B51445"/>
    <w:rsid w:val="00B51F32"/>
    <w:rsid w:val="00B52349"/>
    <w:rsid w:val="00B53DF2"/>
    <w:rsid w:val="00B5500D"/>
    <w:rsid w:val="00B55C8D"/>
    <w:rsid w:val="00B564D7"/>
    <w:rsid w:val="00B56F08"/>
    <w:rsid w:val="00B601CA"/>
    <w:rsid w:val="00B61766"/>
    <w:rsid w:val="00B62601"/>
    <w:rsid w:val="00B63D28"/>
    <w:rsid w:val="00B650C9"/>
    <w:rsid w:val="00B651A9"/>
    <w:rsid w:val="00B659D6"/>
    <w:rsid w:val="00B66A5A"/>
    <w:rsid w:val="00B66DA8"/>
    <w:rsid w:val="00B6781D"/>
    <w:rsid w:val="00B70951"/>
    <w:rsid w:val="00B70D46"/>
    <w:rsid w:val="00B7192C"/>
    <w:rsid w:val="00B71C65"/>
    <w:rsid w:val="00B72CEB"/>
    <w:rsid w:val="00B72D79"/>
    <w:rsid w:val="00B73232"/>
    <w:rsid w:val="00B73B55"/>
    <w:rsid w:val="00B73DC2"/>
    <w:rsid w:val="00B74713"/>
    <w:rsid w:val="00B74F2A"/>
    <w:rsid w:val="00B760D9"/>
    <w:rsid w:val="00B769D1"/>
    <w:rsid w:val="00B76C1A"/>
    <w:rsid w:val="00B77C34"/>
    <w:rsid w:val="00B77D6F"/>
    <w:rsid w:val="00B82ADA"/>
    <w:rsid w:val="00B833E2"/>
    <w:rsid w:val="00B834DD"/>
    <w:rsid w:val="00B83945"/>
    <w:rsid w:val="00B840AA"/>
    <w:rsid w:val="00B84F30"/>
    <w:rsid w:val="00B8579E"/>
    <w:rsid w:val="00B90059"/>
    <w:rsid w:val="00B91597"/>
    <w:rsid w:val="00B9252A"/>
    <w:rsid w:val="00B93A09"/>
    <w:rsid w:val="00B93FEE"/>
    <w:rsid w:val="00B94223"/>
    <w:rsid w:val="00B9460A"/>
    <w:rsid w:val="00B94761"/>
    <w:rsid w:val="00B95CB7"/>
    <w:rsid w:val="00B95F00"/>
    <w:rsid w:val="00B96357"/>
    <w:rsid w:val="00B963F7"/>
    <w:rsid w:val="00B9670D"/>
    <w:rsid w:val="00B96E01"/>
    <w:rsid w:val="00B97004"/>
    <w:rsid w:val="00BA0AC1"/>
    <w:rsid w:val="00BA0C25"/>
    <w:rsid w:val="00BA14E9"/>
    <w:rsid w:val="00BA2CF2"/>
    <w:rsid w:val="00BA2D02"/>
    <w:rsid w:val="00BA365D"/>
    <w:rsid w:val="00BA4160"/>
    <w:rsid w:val="00BA4657"/>
    <w:rsid w:val="00BA4DD6"/>
    <w:rsid w:val="00BA4EAB"/>
    <w:rsid w:val="00BA53D9"/>
    <w:rsid w:val="00BA5576"/>
    <w:rsid w:val="00BA5D8D"/>
    <w:rsid w:val="00BA5E22"/>
    <w:rsid w:val="00BA633A"/>
    <w:rsid w:val="00BA70A6"/>
    <w:rsid w:val="00BA7149"/>
    <w:rsid w:val="00BA7336"/>
    <w:rsid w:val="00BA7A1A"/>
    <w:rsid w:val="00BB055D"/>
    <w:rsid w:val="00BB1CBF"/>
    <w:rsid w:val="00BB3EE4"/>
    <w:rsid w:val="00BB4361"/>
    <w:rsid w:val="00BB4D42"/>
    <w:rsid w:val="00BB5D2B"/>
    <w:rsid w:val="00BB6ED5"/>
    <w:rsid w:val="00BB7ECA"/>
    <w:rsid w:val="00BC139A"/>
    <w:rsid w:val="00BC195F"/>
    <w:rsid w:val="00BC27B9"/>
    <w:rsid w:val="00BC490A"/>
    <w:rsid w:val="00BC5BD5"/>
    <w:rsid w:val="00BC77CA"/>
    <w:rsid w:val="00BC7B88"/>
    <w:rsid w:val="00BC7CC0"/>
    <w:rsid w:val="00BC7CD1"/>
    <w:rsid w:val="00BD0CFF"/>
    <w:rsid w:val="00BD1BD5"/>
    <w:rsid w:val="00BD2037"/>
    <w:rsid w:val="00BD2455"/>
    <w:rsid w:val="00BD2FF4"/>
    <w:rsid w:val="00BD418E"/>
    <w:rsid w:val="00BD41AB"/>
    <w:rsid w:val="00BD446F"/>
    <w:rsid w:val="00BD4620"/>
    <w:rsid w:val="00BD6FA7"/>
    <w:rsid w:val="00BD76D2"/>
    <w:rsid w:val="00BE0110"/>
    <w:rsid w:val="00BE0848"/>
    <w:rsid w:val="00BE0B97"/>
    <w:rsid w:val="00BE342C"/>
    <w:rsid w:val="00BE3F4B"/>
    <w:rsid w:val="00BE40F3"/>
    <w:rsid w:val="00BE4821"/>
    <w:rsid w:val="00BE7C70"/>
    <w:rsid w:val="00BF05DE"/>
    <w:rsid w:val="00BF0FA5"/>
    <w:rsid w:val="00BF1124"/>
    <w:rsid w:val="00BF1F59"/>
    <w:rsid w:val="00BF2978"/>
    <w:rsid w:val="00BF332E"/>
    <w:rsid w:val="00BF43ED"/>
    <w:rsid w:val="00BF4B80"/>
    <w:rsid w:val="00BF5597"/>
    <w:rsid w:val="00BF567F"/>
    <w:rsid w:val="00BF724E"/>
    <w:rsid w:val="00BF72C7"/>
    <w:rsid w:val="00C019E8"/>
    <w:rsid w:val="00C019EB"/>
    <w:rsid w:val="00C02CD8"/>
    <w:rsid w:val="00C0484B"/>
    <w:rsid w:val="00C0529D"/>
    <w:rsid w:val="00C06B46"/>
    <w:rsid w:val="00C073C2"/>
    <w:rsid w:val="00C0790C"/>
    <w:rsid w:val="00C07FE5"/>
    <w:rsid w:val="00C103C1"/>
    <w:rsid w:val="00C11CD1"/>
    <w:rsid w:val="00C12A9B"/>
    <w:rsid w:val="00C132C3"/>
    <w:rsid w:val="00C134E7"/>
    <w:rsid w:val="00C13A57"/>
    <w:rsid w:val="00C15DA9"/>
    <w:rsid w:val="00C1688F"/>
    <w:rsid w:val="00C16E01"/>
    <w:rsid w:val="00C17706"/>
    <w:rsid w:val="00C20A70"/>
    <w:rsid w:val="00C20BE8"/>
    <w:rsid w:val="00C2129B"/>
    <w:rsid w:val="00C22236"/>
    <w:rsid w:val="00C2287E"/>
    <w:rsid w:val="00C23522"/>
    <w:rsid w:val="00C23DF8"/>
    <w:rsid w:val="00C24686"/>
    <w:rsid w:val="00C24769"/>
    <w:rsid w:val="00C24BB3"/>
    <w:rsid w:val="00C26046"/>
    <w:rsid w:val="00C26416"/>
    <w:rsid w:val="00C27028"/>
    <w:rsid w:val="00C27761"/>
    <w:rsid w:val="00C3107A"/>
    <w:rsid w:val="00C31DA4"/>
    <w:rsid w:val="00C31E28"/>
    <w:rsid w:val="00C342BA"/>
    <w:rsid w:val="00C34389"/>
    <w:rsid w:val="00C3446E"/>
    <w:rsid w:val="00C3484E"/>
    <w:rsid w:val="00C34962"/>
    <w:rsid w:val="00C34DED"/>
    <w:rsid w:val="00C35A93"/>
    <w:rsid w:val="00C3609E"/>
    <w:rsid w:val="00C3641C"/>
    <w:rsid w:val="00C36BB0"/>
    <w:rsid w:val="00C37112"/>
    <w:rsid w:val="00C374BA"/>
    <w:rsid w:val="00C3770A"/>
    <w:rsid w:val="00C379FB"/>
    <w:rsid w:val="00C37D2B"/>
    <w:rsid w:val="00C37E92"/>
    <w:rsid w:val="00C40E15"/>
    <w:rsid w:val="00C41078"/>
    <w:rsid w:val="00C4111E"/>
    <w:rsid w:val="00C417F0"/>
    <w:rsid w:val="00C42045"/>
    <w:rsid w:val="00C425DC"/>
    <w:rsid w:val="00C42C16"/>
    <w:rsid w:val="00C42EB6"/>
    <w:rsid w:val="00C43877"/>
    <w:rsid w:val="00C43FE0"/>
    <w:rsid w:val="00C50A45"/>
    <w:rsid w:val="00C532AE"/>
    <w:rsid w:val="00C540E7"/>
    <w:rsid w:val="00C54FC6"/>
    <w:rsid w:val="00C55236"/>
    <w:rsid w:val="00C553EC"/>
    <w:rsid w:val="00C55667"/>
    <w:rsid w:val="00C55A7C"/>
    <w:rsid w:val="00C55B5E"/>
    <w:rsid w:val="00C56090"/>
    <w:rsid w:val="00C567D0"/>
    <w:rsid w:val="00C56EE8"/>
    <w:rsid w:val="00C57612"/>
    <w:rsid w:val="00C6035A"/>
    <w:rsid w:val="00C61D7B"/>
    <w:rsid w:val="00C61E4F"/>
    <w:rsid w:val="00C62387"/>
    <w:rsid w:val="00C639FB"/>
    <w:rsid w:val="00C642E2"/>
    <w:rsid w:val="00C648E0"/>
    <w:rsid w:val="00C6533B"/>
    <w:rsid w:val="00C653AE"/>
    <w:rsid w:val="00C65BD0"/>
    <w:rsid w:val="00C66382"/>
    <w:rsid w:val="00C6779A"/>
    <w:rsid w:val="00C67B58"/>
    <w:rsid w:val="00C7179B"/>
    <w:rsid w:val="00C724B4"/>
    <w:rsid w:val="00C74BBA"/>
    <w:rsid w:val="00C7513C"/>
    <w:rsid w:val="00C75832"/>
    <w:rsid w:val="00C75D16"/>
    <w:rsid w:val="00C77EC4"/>
    <w:rsid w:val="00C802F3"/>
    <w:rsid w:val="00C813B7"/>
    <w:rsid w:val="00C81ACA"/>
    <w:rsid w:val="00C82213"/>
    <w:rsid w:val="00C823F8"/>
    <w:rsid w:val="00C82ACE"/>
    <w:rsid w:val="00C82AFC"/>
    <w:rsid w:val="00C83C1D"/>
    <w:rsid w:val="00C84B67"/>
    <w:rsid w:val="00C8593F"/>
    <w:rsid w:val="00C87B5A"/>
    <w:rsid w:val="00C87E84"/>
    <w:rsid w:val="00C9042B"/>
    <w:rsid w:val="00C904E5"/>
    <w:rsid w:val="00C9143A"/>
    <w:rsid w:val="00C92363"/>
    <w:rsid w:val="00C9336B"/>
    <w:rsid w:val="00C93D8C"/>
    <w:rsid w:val="00C94C2F"/>
    <w:rsid w:val="00C9531A"/>
    <w:rsid w:val="00C96E53"/>
    <w:rsid w:val="00C974D9"/>
    <w:rsid w:val="00C97577"/>
    <w:rsid w:val="00C9797E"/>
    <w:rsid w:val="00C97E55"/>
    <w:rsid w:val="00CA1CA4"/>
    <w:rsid w:val="00CA221B"/>
    <w:rsid w:val="00CA248F"/>
    <w:rsid w:val="00CA4256"/>
    <w:rsid w:val="00CA43C4"/>
    <w:rsid w:val="00CA453D"/>
    <w:rsid w:val="00CA50C5"/>
    <w:rsid w:val="00CA5101"/>
    <w:rsid w:val="00CA5B5F"/>
    <w:rsid w:val="00CA5D9F"/>
    <w:rsid w:val="00CB07D9"/>
    <w:rsid w:val="00CB087E"/>
    <w:rsid w:val="00CB0BDB"/>
    <w:rsid w:val="00CB0C63"/>
    <w:rsid w:val="00CB2E55"/>
    <w:rsid w:val="00CB4BD4"/>
    <w:rsid w:val="00CB4DC5"/>
    <w:rsid w:val="00CB5830"/>
    <w:rsid w:val="00CB59A0"/>
    <w:rsid w:val="00CB6020"/>
    <w:rsid w:val="00CB633D"/>
    <w:rsid w:val="00CB68E9"/>
    <w:rsid w:val="00CB6CBA"/>
    <w:rsid w:val="00CC0E84"/>
    <w:rsid w:val="00CC1DCF"/>
    <w:rsid w:val="00CC2969"/>
    <w:rsid w:val="00CC2D2E"/>
    <w:rsid w:val="00CC2EA7"/>
    <w:rsid w:val="00CC4458"/>
    <w:rsid w:val="00CC4D01"/>
    <w:rsid w:val="00CC663F"/>
    <w:rsid w:val="00CC67C4"/>
    <w:rsid w:val="00CC7B78"/>
    <w:rsid w:val="00CD033C"/>
    <w:rsid w:val="00CD0EE8"/>
    <w:rsid w:val="00CD1D9A"/>
    <w:rsid w:val="00CD20A2"/>
    <w:rsid w:val="00CD3085"/>
    <w:rsid w:val="00CD4AA6"/>
    <w:rsid w:val="00CD4CC8"/>
    <w:rsid w:val="00CD5F32"/>
    <w:rsid w:val="00CD5F99"/>
    <w:rsid w:val="00CD654C"/>
    <w:rsid w:val="00CD674F"/>
    <w:rsid w:val="00CD6EEA"/>
    <w:rsid w:val="00CD700E"/>
    <w:rsid w:val="00CD7643"/>
    <w:rsid w:val="00CE00C2"/>
    <w:rsid w:val="00CE03F5"/>
    <w:rsid w:val="00CE05FC"/>
    <w:rsid w:val="00CE0C54"/>
    <w:rsid w:val="00CE13E3"/>
    <w:rsid w:val="00CE141F"/>
    <w:rsid w:val="00CE2243"/>
    <w:rsid w:val="00CE34D2"/>
    <w:rsid w:val="00CE364B"/>
    <w:rsid w:val="00CE3EC2"/>
    <w:rsid w:val="00CE49D9"/>
    <w:rsid w:val="00CE4F4E"/>
    <w:rsid w:val="00CE53A5"/>
    <w:rsid w:val="00CE5ED3"/>
    <w:rsid w:val="00CE76F1"/>
    <w:rsid w:val="00CF01AB"/>
    <w:rsid w:val="00CF055F"/>
    <w:rsid w:val="00CF06AC"/>
    <w:rsid w:val="00CF0F39"/>
    <w:rsid w:val="00CF16CE"/>
    <w:rsid w:val="00CF26BA"/>
    <w:rsid w:val="00CF31C8"/>
    <w:rsid w:val="00CF39DF"/>
    <w:rsid w:val="00CF3D4D"/>
    <w:rsid w:val="00CF443E"/>
    <w:rsid w:val="00CF4D97"/>
    <w:rsid w:val="00CF4F5D"/>
    <w:rsid w:val="00CF501B"/>
    <w:rsid w:val="00CF58C8"/>
    <w:rsid w:val="00CF58CC"/>
    <w:rsid w:val="00CF5A92"/>
    <w:rsid w:val="00CF5FAA"/>
    <w:rsid w:val="00CF5FDF"/>
    <w:rsid w:val="00CF6AA6"/>
    <w:rsid w:val="00CF7485"/>
    <w:rsid w:val="00D002AC"/>
    <w:rsid w:val="00D00AB4"/>
    <w:rsid w:val="00D02259"/>
    <w:rsid w:val="00D034D2"/>
    <w:rsid w:val="00D04CD7"/>
    <w:rsid w:val="00D079A2"/>
    <w:rsid w:val="00D10266"/>
    <w:rsid w:val="00D10615"/>
    <w:rsid w:val="00D11159"/>
    <w:rsid w:val="00D1248E"/>
    <w:rsid w:val="00D12A28"/>
    <w:rsid w:val="00D13F80"/>
    <w:rsid w:val="00D1425F"/>
    <w:rsid w:val="00D1492C"/>
    <w:rsid w:val="00D16CB3"/>
    <w:rsid w:val="00D16E9F"/>
    <w:rsid w:val="00D17855"/>
    <w:rsid w:val="00D17C08"/>
    <w:rsid w:val="00D203C5"/>
    <w:rsid w:val="00D20617"/>
    <w:rsid w:val="00D20B67"/>
    <w:rsid w:val="00D22A63"/>
    <w:rsid w:val="00D22DB5"/>
    <w:rsid w:val="00D238D8"/>
    <w:rsid w:val="00D23AFA"/>
    <w:rsid w:val="00D24AD3"/>
    <w:rsid w:val="00D25007"/>
    <w:rsid w:val="00D259DE"/>
    <w:rsid w:val="00D25C0E"/>
    <w:rsid w:val="00D26183"/>
    <w:rsid w:val="00D261A2"/>
    <w:rsid w:val="00D2683A"/>
    <w:rsid w:val="00D2726A"/>
    <w:rsid w:val="00D278A7"/>
    <w:rsid w:val="00D27AA5"/>
    <w:rsid w:val="00D32B4B"/>
    <w:rsid w:val="00D32DCE"/>
    <w:rsid w:val="00D331F1"/>
    <w:rsid w:val="00D33226"/>
    <w:rsid w:val="00D33C92"/>
    <w:rsid w:val="00D34051"/>
    <w:rsid w:val="00D3592C"/>
    <w:rsid w:val="00D35A37"/>
    <w:rsid w:val="00D36D23"/>
    <w:rsid w:val="00D36E6D"/>
    <w:rsid w:val="00D37018"/>
    <w:rsid w:val="00D378B3"/>
    <w:rsid w:val="00D37BA8"/>
    <w:rsid w:val="00D40118"/>
    <w:rsid w:val="00D4059F"/>
    <w:rsid w:val="00D406A9"/>
    <w:rsid w:val="00D40E04"/>
    <w:rsid w:val="00D4151F"/>
    <w:rsid w:val="00D416F7"/>
    <w:rsid w:val="00D418E8"/>
    <w:rsid w:val="00D41DA7"/>
    <w:rsid w:val="00D44054"/>
    <w:rsid w:val="00D45C77"/>
    <w:rsid w:val="00D45DB2"/>
    <w:rsid w:val="00D46AAA"/>
    <w:rsid w:val="00D47AAA"/>
    <w:rsid w:val="00D47B68"/>
    <w:rsid w:val="00D47BBA"/>
    <w:rsid w:val="00D518AB"/>
    <w:rsid w:val="00D51BD0"/>
    <w:rsid w:val="00D51EF4"/>
    <w:rsid w:val="00D52E90"/>
    <w:rsid w:val="00D53676"/>
    <w:rsid w:val="00D56004"/>
    <w:rsid w:val="00D56844"/>
    <w:rsid w:val="00D60568"/>
    <w:rsid w:val="00D61ACC"/>
    <w:rsid w:val="00D63056"/>
    <w:rsid w:val="00D63ECD"/>
    <w:rsid w:val="00D64CF7"/>
    <w:rsid w:val="00D665EB"/>
    <w:rsid w:val="00D66E77"/>
    <w:rsid w:val="00D7020D"/>
    <w:rsid w:val="00D7221A"/>
    <w:rsid w:val="00D73623"/>
    <w:rsid w:val="00D738E3"/>
    <w:rsid w:val="00D740C9"/>
    <w:rsid w:val="00D7468C"/>
    <w:rsid w:val="00D74BDE"/>
    <w:rsid w:val="00D77CDE"/>
    <w:rsid w:val="00D80651"/>
    <w:rsid w:val="00D809B4"/>
    <w:rsid w:val="00D81A8D"/>
    <w:rsid w:val="00D82ED9"/>
    <w:rsid w:val="00D8393F"/>
    <w:rsid w:val="00D84902"/>
    <w:rsid w:val="00D849F3"/>
    <w:rsid w:val="00D858E3"/>
    <w:rsid w:val="00D85D0F"/>
    <w:rsid w:val="00D8742B"/>
    <w:rsid w:val="00D87D62"/>
    <w:rsid w:val="00D87E88"/>
    <w:rsid w:val="00D9046E"/>
    <w:rsid w:val="00D91CDE"/>
    <w:rsid w:val="00D93C6E"/>
    <w:rsid w:val="00D93E80"/>
    <w:rsid w:val="00D941D6"/>
    <w:rsid w:val="00D9437E"/>
    <w:rsid w:val="00D944DA"/>
    <w:rsid w:val="00D947A6"/>
    <w:rsid w:val="00D947EB"/>
    <w:rsid w:val="00D94F8B"/>
    <w:rsid w:val="00D95A43"/>
    <w:rsid w:val="00D96F6B"/>
    <w:rsid w:val="00D97F6C"/>
    <w:rsid w:val="00DA1B94"/>
    <w:rsid w:val="00DA3BFC"/>
    <w:rsid w:val="00DA3EB4"/>
    <w:rsid w:val="00DA53A0"/>
    <w:rsid w:val="00DA5E2C"/>
    <w:rsid w:val="00DA633F"/>
    <w:rsid w:val="00DB1A12"/>
    <w:rsid w:val="00DB1A74"/>
    <w:rsid w:val="00DB2A7F"/>
    <w:rsid w:val="00DB330B"/>
    <w:rsid w:val="00DB3ADB"/>
    <w:rsid w:val="00DB3B8A"/>
    <w:rsid w:val="00DB4777"/>
    <w:rsid w:val="00DB539F"/>
    <w:rsid w:val="00DB5F94"/>
    <w:rsid w:val="00DB6231"/>
    <w:rsid w:val="00DB6477"/>
    <w:rsid w:val="00DB653C"/>
    <w:rsid w:val="00DB7AC5"/>
    <w:rsid w:val="00DC13EB"/>
    <w:rsid w:val="00DC1B66"/>
    <w:rsid w:val="00DC1B70"/>
    <w:rsid w:val="00DC3056"/>
    <w:rsid w:val="00DC4021"/>
    <w:rsid w:val="00DC4361"/>
    <w:rsid w:val="00DC453D"/>
    <w:rsid w:val="00DC46DF"/>
    <w:rsid w:val="00DC4765"/>
    <w:rsid w:val="00DC7CAF"/>
    <w:rsid w:val="00DC7F6C"/>
    <w:rsid w:val="00DD0068"/>
    <w:rsid w:val="00DD07C3"/>
    <w:rsid w:val="00DD10BF"/>
    <w:rsid w:val="00DD1C98"/>
    <w:rsid w:val="00DD1DE3"/>
    <w:rsid w:val="00DD2530"/>
    <w:rsid w:val="00DD2562"/>
    <w:rsid w:val="00DD31D3"/>
    <w:rsid w:val="00DD3A42"/>
    <w:rsid w:val="00DD50A3"/>
    <w:rsid w:val="00DD5B74"/>
    <w:rsid w:val="00DD6705"/>
    <w:rsid w:val="00DD6E58"/>
    <w:rsid w:val="00DD7182"/>
    <w:rsid w:val="00DD727E"/>
    <w:rsid w:val="00DD7D5C"/>
    <w:rsid w:val="00DE1C56"/>
    <w:rsid w:val="00DE2870"/>
    <w:rsid w:val="00DE31D5"/>
    <w:rsid w:val="00DE35CF"/>
    <w:rsid w:val="00DE47CF"/>
    <w:rsid w:val="00DE542E"/>
    <w:rsid w:val="00DE56C5"/>
    <w:rsid w:val="00DE5F19"/>
    <w:rsid w:val="00DE793C"/>
    <w:rsid w:val="00DE7ABE"/>
    <w:rsid w:val="00DE7B1F"/>
    <w:rsid w:val="00DF08DA"/>
    <w:rsid w:val="00DF102F"/>
    <w:rsid w:val="00DF2CE0"/>
    <w:rsid w:val="00DF31DB"/>
    <w:rsid w:val="00DF3715"/>
    <w:rsid w:val="00DF40C7"/>
    <w:rsid w:val="00DF4349"/>
    <w:rsid w:val="00DF44CF"/>
    <w:rsid w:val="00DF488F"/>
    <w:rsid w:val="00DF4D41"/>
    <w:rsid w:val="00DF5076"/>
    <w:rsid w:val="00DF56F9"/>
    <w:rsid w:val="00DF5E20"/>
    <w:rsid w:val="00DF7478"/>
    <w:rsid w:val="00DF78A2"/>
    <w:rsid w:val="00DF78F9"/>
    <w:rsid w:val="00DF7C45"/>
    <w:rsid w:val="00E01DBD"/>
    <w:rsid w:val="00E0254F"/>
    <w:rsid w:val="00E03342"/>
    <w:rsid w:val="00E03768"/>
    <w:rsid w:val="00E0440C"/>
    <w:rsid w:val="00E0470F"/>
    <w:rsid w:val="00E04A07"/>
    <w:rsid w:val="00E04D09"/>
    <w:rsid w:val="00E05918"/>
    <w:rsid w:val="00E05A7A"/>
    <w:rsid w:val="00E05B2E"/>
    <w:rsid w:val="00E06692"/>
    <w:rsid w:val="00E06C39"/>
    <w:rsid w:val="00E074B0"/>
    <w:rsid w:val="00E1042B"/>
    <w:rsid w:val="00E10730"/>
    <w:rsid w:val="00E117CD"/>
    <w:rsid w:val="00E118C2"/>
    <w:rsid w:val="00E11C2B"/>
    <w:rsid w:val="00E12BFF"/>
    <w:rsid w:val="00E12DEF"/>
    <w:rsid w:val="00E14867"/>
    <w:rsid w:val="00E14EE9"/>
    <w:rsid w:val="00E164BC"/>
    <w:rsid w:val="00E1684D"/>
    <w:rsid w:val="00E20047"/>
    <w:rsid w:val="00E200F1"/>
    <w:rsid w:val="00E2073B"/>
    <w:rsid w:val="00E208E5"/>
    <w:rsid w:val="00E20A9C"/>
    <w:rsid w:val="00E2219D"/>
    <w:rsid w:val="00E22224"/>
    <w:rsid w:val="00E22E5E"/>
    <w:rsid w:val="00E235B6"/>
    <w:rsid w:val="00E23B65"/>
    <w:rsid w:val="00E23CDF"/>
    <w:rsid w:val="00E24CE5"/>
    <w:rsid w:val="00E24E17"/>
    <w:rsid w:val="00E24E7B"/>
    <w:rsid w:val="00E2522B"/>
    <w:rsid w:val="00E25608"/>
    <w:rsid w:val="00E26DC4"/>
    <w:rsid w:val="00E309E0"/>
    <w:rsid w:val="00E3101D"/>
    <w:rsid w:val="00E3139A"/>
    <w:rsid w:val="00E3226E"/>
    <w:rsid w:val="00E32827"/>
    <w:rsid w:val="00E32949"/>
    <w:rsid w:val="00E34047"/>
    <w:rsid w:val="00E34AAA"/>
    <w:rsid w:val="00E34C0E"/>
    <w:rsid w:val="00E35174"/>
    <w:rsid w:val="00E35703"/>
    <w:rsid w:val="00E3614E"/>
    <w:rsid w:val="00E372B3"/>
    <w:rsid w:val="00E415D3"/>
    <w:rsid w:val="00E42385"/>
    <w:rsid w:val="00E42669"/>
    <w:rsid w:val="00E430E9"/>
    <w:rsid w:val="00E433BB"/>
    <w:rsid w:val="00E43F14"/>
    <w:rsid w:val="00E440CD"/>
    <w:rsid w:val="00E4423B"/>
    <w:rsid w:val="00E44263"/>
    <w:rsid w:val="00E44677"/>
    <w:rsid w:val="00E45445"/>
    <w:rsid w:val="00E4608B"/>
    <w:rsid w:val="00E46CEF"/>
    <w:rsid w:val="00E521EF"/>
    <w:rsid w:val="00E52FFD"/>
    <w:rsid w:val="00E545CD"/>
    <w:rsid w:val="00E54C94"/>
    <w:rsid w:val="00E554B0"/>
    <w:rsid w:val="00E56795"/>
    <w:rsid w:val="00E572F3"/>
    <w:rsid w:val="00E57E4C"/>
    <w:rsid w:val="00E61D9A"/>
    <w:rsid w:val="00E624E3"/>
    <w:rsid w:val="00E632A8"/>
    <w:rsid w:val="00E6338A"/>
    <w:rsid w:val="00E63499"/>
    <w:rsid w:val="00E640BF"/>
    <w:rsid w:val="00E643CD"/>
    <w:rsid w:val="00E653F8"/>
    <w:rsid w:val="00E65BDA"/>
    <w:rsid w:val="00E66B9F"/>
    <w:rsid w:val="00E67380"/>
    <w:rsid w:val="00E67837"/>
    <w:rsid w:val="00E67934"/>
    <w:rsid w:val="00E709CA"/>
    <w:rsid w:val="00E71449"/>
    <w:rsid w:val="00E71D8A"/>
    <w:rsid w:val="00E7366F"/>
    <w:rsid w:val="00E73ABA"/>
    <w:rsid w:val="00E74460"/>
    <w:rsid w:val="00E746C0"/>
    <w:rsid w:val="00E748C4"/>
    <w:rsid w:val="00E74CA5"/>
    <w:rsid w:val="00E74DA5"/>
    <w:rsid w:val="00E75630"/>
    <w:rsid w:val="00E75C13"/>
    <w:rsid w:val="00E77445"/>
    <w:rsid w:val="00E7783A"/>
    <w:rsid w:val="00E77B29"/>
    <w:rsid w:val="00E80769"/>
    <w:rsid w:val="00E80E20"/>
    <w:rsid w:val="00E83196"/>
    <w:rsid w:val="00E8384B"/>
    <w:rsid w:val="00E83FAC"/>
    <w:rsid w:val="00E84990"/>
    <w:rsid w:val="00E85146"/>
    <w:rsid w:val="00E86025"/>
    <w:rsid w:val="00E906E4"/>
    <w:rsid w:val="00E90FA8"/>
    <w:rsid w:val="00E90FFD"/>
    <w:rsid w:val="00E92328"/>
    <w:rsid w:val="00E93911"/>
    <w:rsid w:val="00E9527B"/>
    <w:rsid w:val="00E96369"/>
    <w:rsid w:val="00EA0207"/>
    <w:rsid w:val="00EA1584"/>
    <w:rsid w:val="00EA1852"/>
    <w:rsid w:val="00EA2526"/>
    <w:rsid w:val="00EA2855"/>
    <w:rsid w:val="00EA3081"/>
    <w:rsid w:val="00EA350A"/>
    <w:rsid w:val="00EA49E2"/>
    <w:rsid w:val="00EA53C6"/>
    <w:rsid w:val="00EA56D0"/>
    <w:rsid w:val="00EA659B"/>
    <w:rsid w:val="00EA73FE"/>
    <w:rsid w:val="00EB2055"/>
    <w:rsid w:val="00EB215A"/>
    <w:rsid w:val="00EB26D1"/>
    <w:rsid w:val="00EB2964"/>
    <w:rsid w:val="00EB297B"/>
    <w:rsid w:val="00EB2CC6"/>
    <w:rsid w:val="00EB455A"/>
    <w:rsid w:val="00EB5402"/>
    <w:rsid w:val="00EC0559"/>
    <w:rsid w:val="00EC229C"/>
    <w:rsid w:val="00EC2ACA"/>
    <w:rsid w:val="00EC310C"/>
    <w:rsid w:val="00EC4DAD"/>
    <w:rsid w:val="00EC5B29"/>
    <w:rsid w:val="00EC5C02"/>
    <w:rsid w:val="00EC6ABE"/>
    <w:rsid w:val="00EC76DB"/>
    <w:rsid w:val="00EC792A"/>
    <w:rsid w:val="00ED18CB"/>
    <w:rsid w:val="00ED2ED7"/>
    <w:rsid w:val="00ED3698"/>
    <w:rsid w:val="00ED39D0"/>
    <w:rsid w:val="00ED5792"/>
    <w:rsid w:val="00ED6249"/>
    <w:rsid w:val="00ED665A"/>
    <w:rsid w:val="00ED6C96"/>
    <w:rsid w:val="00ED6DCC"/>
    <w:rsid w:val="00EE04EA"/>
    <w:rsid w:val="00EE068B"/>
    <w:rsid w:val="00EE104D"/>
    <w:rsid w:val="00EE2CB5"/>
    <w:rsid w:val="00EE3EF8"/>
    <w:rsid w:val="00EE447B"/>
    <w:rsid w:val="00EE4816"/>
    <w:rsid w:val="00EE4D42"/>
    <w:rsid w:val="00EE54E8"/>
    <w:rsid w:val="00EF0122"/>
    <w:rsid w:val="00EF033F"/>
    <w:rsid w:val="00EF28B4"/>
    <w:rsid w:val="00EF2F1B"/>
    <w:rsid w:val="00EF3A93"/>
    <w:rsid w:val="00EF3B6A"/>
    <w:rsid w:val="00EF4495"/>
    <w:rsid w:val="00EF4C93"/>
    <w:rsid w:val="00EF53B6"/>
    <w:rsid w:val="00EF5F4E"/>
    <w:rsid w:val="00EF6EA0"/>
    <w:rsid w:val="00EF7FD9"/>
    <w:rsid w:val="00F00753"/>
    <w:rsid w:val="00F014C6"/>
    <w:rsid w:val="00F01597"/>
    <w:rsid w:val="00F02986"/>
    <w:rsid w:val="00F02CBA"/>
    <w:rsid w:val="00F055EA"/>
    <w:rsid w:val="00F064A5"/>
    <w:rsid w:val="00F101C5"/>
    <w:rsid w:val="00F104E2"/>
    <w:rsid w:val="00F10A89"/>
    <w:rsid w:val="00F11678"/>
    <w:rsid w:val="00F11EB7"/>
    <w:rsid w:val="00F13912"/>
    <w:rsid w:val="00F140EF"/>
    <w:rsid w:val="00F140FC"/>
    <w:rsid w:val="00F207D1"/>
    <w:rsid w:val="00F20D86"/>
    <w:rsid w:val="00F20D98"/>
    <w:rsid w:val="00F2372A"/>
    <w:rsid w:val="00F24D3E"/>
    <w:rsid w:val="00F24E08"/>
    <w:rsid w:val="00F253B1"/>
    <w:rsid w:val="00F265B8"/>
    <w:rsid w:val="00F27138"/>
    <w:rsid w:val="00F27748"/>
    <w:rsid w:val="00F27CEC"/>
    <w:rsid w:val="00F27DF9"/>
    <w:rsid w:val="00F308EA"/>
    <w:rsid w:val="00F31EC1"/>
    <w:rsid w:val="00F32EB0"/>
    <w:rsid w:val="00F3372D"/>
    <w:rsid w:val="00F33D9F"/>
    <w:rsid w:val="00F33FB4"/>
    <w:rsid w:val="00F34181"/>
    <w:rsid w:val="00F342A3"/>
    <w:rsid w:val="00F3527D"/>
    <w:rsid w:val="00F356AB"/>
    <w:rsid w:val="00F35932"/>
    <w:rsid w:val="00F360E6"/>
    <w:rsid w:val="00F36D58"/>
    <w:rsid w:val="00F374FC"/>
    <w:rsid w:val="00F3768F"/>
    <w:rsid w:val="00F4230D"/>
    <w:rsid w:val="00F423F8"/>
    <w:rsid w:val="00F4244E"/>
    <w:rsid w:val="00F43395"/>
    <w:rsid w:val="00F43814"/>
    <w:rsid w:val="00F446D1"/>
    <w:rsid w:val="00F45011"/>
    <w:rsid w:val="00F46004"/>
    <w:rsid w:val="00F4609C"/>
    <w:rsid w:val="00F47184"/>
    <w:rsid w:val="00F478D1"/>
    <w:rsid w:val="00F517F3"/>
    <w:rsid w:val="00F51854"/>
    <w:rsid w:val="00F54E15"/>
    <w:rsid w:val="00F55F62"/>
    <w:rsid w:val="00F56E79"/>
    <w:rsid w:val="00F602A5"/>
    <w:rsid w:val="00F604B1"/>
    <w:rsid w:val="00F61310"/>
    <w:rsid w:val="00F63767"/>
    <w:rsid w:val="00F654FB"/>
    <w:rsid w:val="00F660FF"/>
    <w:rsid w:val="00F668AA"/>
    <w:rsid w:val="00F66E5B"/>
    <w:rsid w:val="00F67547"/>
    <w:rsid w:val="00F677F9"/>
    <w:rsid w:val="00F711BA"/>
    <w:rsid w:val="00F7144F"/>
    <w:rsid w:val="00F71937"/>
    <w:rsid w:val="00F71AF6"/>
    <w:rsid w:val="00F71C55"/>
    <w:rsid w:val="00F72103"/>
    <w:rsid w:val="00F732D0"/>
    <w:rsid w:val="00F73CC9"/>
    <w:rsid w:val="00F73CE0"/>
    <w:rsid w:val="00F746A1"/>
    <w:rsid w:val="00F74C1B"/>
    <w:rsid w:val="00F74C5A"/>
    <w:rsid w:val="00F75906"/>
    <w:rsid w:val="00F75ECE"/>
    <w:rsid w:val="00F77B16"/>
    <w:rsid w:val="00F8051C"/>
    <w:rsid w:val="00F8135B"/>
    <w:rsid w:val="00F815D5"/>
    <w:rsid w:val="00F819C1"/>
    <w:rsid w:val="00F83D39"/>
    <w:rsid w:val="00F8477B"/>
    <w:rsid w:val="00F84EF7"/>
    <w:rsid w:val="00F85563"/>
    <w:rsid w:val="00F857C5"/>
    <w:rsid w:val="00F86130"/>
    <w:rsid w:val="00F86502"/>
    <w:rsid w:val="00F86DDE"/>
    <w:rsid w:val="00F870EC"/>
    <w:rsid w:val="00F8769F"/>
    <w:rsid w:val="00F87F83"/>
    <w:rsid w:val="00F909B7"/>
    <w:rsid w:val="00F916E3"/>
    <w:rsid w:val="00F92991"/>
    <w:rsid w:val="00F92A6E"/>
    <w:rsid w:val="00F968FB"/>
    <w:rsid w:val="00FA1B86"/>
    <w:rsid w:val="00FA1FB9"/>
    <w:rsid w:val="00FA25F4"/>
    <w:rsid w:val="00FA3341"/>
    <w:rsid w:val="00FA52B7"/>
    <w:rsid w:val="00FA5ED8"/>
    <w:rsid w:val="00FA6092"/>
    <w:rsid w:val="00FA6199"/>
    <w:rsid w:val="00FA665F"/>
    <w:rsid w:val="00FB0422"/>
    <w:rsid w:val="00FB1C7F"/>
    <w:rsid w:val="00FB2028"/>
    <w:rsid w:val="00FB38AE"/>
    <w:rsid w:val="00FB4CD3"/>
    <w:rsid w:val="00FB523D"/>
    <w:rsid w:val="00FB5578"/>
    <w:rsid w:val="00FB5F23"/>
    <w:rsid w:val="00FB62A0"/>
    <w:rsid w:val="00FB684B"/>
    <w:rsid w:val="00FC033C"/>
    <w:rsid w:val="00FC20EC"/>
    <w:rsid w:val="00FC24BF"/>
    <w:rsid w:val="00FC2855"/>
    <w:rsid w:val="00FC44A5"/>
    <w:rsid w:val="00FC5996"/>
    <w:rsid w:val="00FC5ED6"/>
    <w:rsid w:val="00FC6243"/>
    <w:rsid w:val="00FC6651"/>
    <w:rsid w:val="00FC6EE4"/>
    <w:rsid w:val="00FC70F4"/>
    <w:rsid w:val="00FC7C28"/>
    <w:rsid w:val="00FD0593"/>
    <w:rsid w:val="00FD3593"/>
    <w:rsid w:val="00FD3780"/>
    <w:rsid w:val="00FD38FE"/>
    <w:rsid w:val="00FD47FB"/>
    <w:rsid w:val="00FD5144"/>
    <w:rsid w:val="00FD6008"/>
    <w:rsid w:val="00FD646C"/>
    <w:rsid w:val="00FD708B"/>
    <w:rsid w:val="00FD7747"/>
    <w:rsid w:val="00FE0024"/>
    <w:rsid w:val="00FE01E5"/>
    <w:rsid w:val="00FE07C1"/>
    <w:rsid w:val="00FE25CF"/>
    <w:rsid w:val="00FE2D2A"/>
    <w:rsid w:val="00FE34FA"/>
    <w:rsid w:val="00FE484D"/>
    <w:rsid w:val="00FE4C95"/>
    <w:rsid w:val="00FE5F57"/>
    <w:rsid w:val="00FE62F8"/>
    <w:rsid w:val="00FE6F26"/>
    <w:rsid w:val="00FE7119"/>
    <w:rsid w:val="00FE77C0"/>
    <w:rsid w:val="00FF0BBD"/>
    <w:rsid w:val="00FF0C16"/>
    <w:rsid w:val="00FF0E3F"/>
    <w:rsid w:val="00FF14E7"/>
    <w:rsid w:val="00FF28A6"/>
    <w:rsid w:val="00FF32AA"/>
    <w:rsid w:val="00FF3EA0"/>
    <w:rsid w:val="00FF4BFB"/>
    <w:rsid w:val="00FF50BC"/>
    <w:rsid w:val="00FF6902"/>
    <w:rsid w:val="00FF7400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0C92C1"/>
  <w15:docId w15:val="{D148C103-DFF1-4EAA-B630-3C853F65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 Hall</cp:lastModifiedBy>
  <cp:revision>4</cp:revision>
  <dcterms:created xsi:type="dcterms:W3CDTF">2015-11-24T11:52:00Z</dcterms:created>
  <dcterms:modified xsi:type="dcterms:W3CDTF">2017-08-15T19:41:00Z</dcterms:modified>
</cp:coreProperties>
</file>